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6B1E" w14:textId="661BB28A" w:rsidR="003E4C01" w:rsidRPr="003E4C01" w:rsidRDefault="003E4C01" w:rsidP="00F057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225" w:line="312" w:lineRule="auto"/>
        <w:jc w:val="both"/>
        <w:rPr>
          <w:rFonts w:asciiTheme="minorHAnsi" w:eastAsia="Times New Roman" w:hAnsiTheme="minorHAnsi" w:cstheme="minorHAnsi"/>
          <w:sz w:val="22"/>
          <w:szCs w:val="22"/>
          <w:u w:val="single"/>
          <w:bdr w:val="none" w:sz="0" w:space="0" w:color="auto"/>
        </w:rPr>
      </w:pPr>
      <w:r w:rsidRPr="003E4C01">
        <w:rPr>
          <w:rFonts w:asciiTheme="minorHAnsi" w:eastAsia="Times New Roman" w:hAnsiTheme="minorHAnsi" w:cstheme="minorHAnsi"/>
          <w:sz w:val="22"/>
          <w:szCs w:val="22"/>
          <w:u w:val="single"/>
          <w:bdr w:val="none" w:sz="0" w:space="0" w:color="auto"/>
        </w:rPr>
        <w:t>MAXHUB auf der ISE 2024, Halle/Stand 2P300</w:t>
      </w:r>
    </w:p>
    <w:p w14:paraId="03B53CCA" w14:textId="67AFB109" w:rsidR="00BE3ED5" w:rsidRPr="00A1061C" w:rsidRDefault="00A1061C" w:rsidP="00F057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225" w:line="312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</w:pPr>
      <w:r w:rsidRPr="00A1061C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>All-in-</w:t>
      </w:r>
      <w:proofErr w:type="spellStart"/>
      <w:r w:rsidRPr="00A1061C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>One</w:t>
      </w:r>
      <w:proofErr w:type="spellEnd"/>
      <w:r w:rsidRPr="00A1061C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 xml:space="preserve"> Displays, </w:t>
      </w:r>
      <w:r w:rsidR="00ED4E2C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 xml:space="preserve">integrierte </w:t>
      </w:r>
      <w:r w:rsidRPr="00A1061C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>Lösungen und viel</w:t>
      </w:r>
      <w:r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>es mehr: MAXHUB auf der ISE 2024</w:t>
      </w:r>
    </w:p>
    <w:p w14:paraId="0993EDB9" w14:textId="25643FE6" w:rsidR="009C09B9" w:rsidRDefault="003B6994" w:rsidP="00F057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225" w:line="312" w:lineRule="auto"/>
        <w:jc w:val="both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</w:pP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MAXHUB, ein</w:t>
      </w:r>
      <w:r w:rsidR="0042189A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</w:t>
      </w:r>
      <w:r w:rsidR="00470E42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weltweit </w:t>
      </w: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führende</w:t>
      </w:r>
      <w:r w:rsidR="0042189A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r</w:t>
      </w: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Anbieter von </w:t>
      </w:r>
      <w:r w:rsidR="00470E42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in</w:t>
      </w:r>
      <w:r w:rsidR="00DC72EC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tegrierten</w:t>
      </w: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Kommunikations-</w:t>
      </w:r>
      <w:r w:rsidR="00DC72EC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und Display-</w:t>
      </w:r>
      <w:r w:rsidR="0081646B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L</w:t>
      </w: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ösungen, </w:t>
      </w:r>
      <w:r w:rsidR="009C09B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präsentiert</w:t>
      </w:r>
      <w:r w:rsidR="009C09B9" w:rsidRPr="009C09B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auf der ISE </w:t>
      </w:r>
      <w:r w:rsidR="009C09B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seine</w:t>
      </w:r>
      <w:r w:rsidR="009C09B9" w:rsidRPr="009C09B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innovative All-in-</w:t>
      </w:r>
      <w:proofErr w:type="spellStart"/>
      <w:r w:rsidR="009C09B9" w:rsidRPr="009C09B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One</w:t>
      </w:r>
      <w:proofErr w:type="spellEnd"/>
      <w:r w:rsidR="009C09B9" w:rsidRPr="009C09B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Commercial Display</w:t>
      </w:r>
      <w:r w:rsidR="009C09B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s der</w:t>
      </w:r>
      <w:r w:rsidR="009C09B9" w:rsidRPr="009C09B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CMD-Serie, die Teams-zertifizierte MAXHUB XT-Serie für Microsoft Teams Rooms sowie eine Vielzahl neuer </w:t>
      </w:r>
      <w:r w:rsidR="00E33363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Produkte mit integriertem </w:t>
      </w:r>
      <w:r w:rsidR="009C09B9" w:rsidRPr="009C09B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Design, die von LED-Lösungen bis hin zu Unified Communication-Lösungen reichen.</w:t>
      </w:r>
    </w:p>
    <w:p w14:paraId="0583CD31" w14:textId="2556621E" w:rsidR="009C09B9" w:rsidRPr="002878CD" w:rsidRDefault="002878CD" w:rsidP="00F057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225" w:line="312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</w:pPr>
      <w:r w:rsidRPr="002878CD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>Die MAXHUB CMD-Serie</w:t>
      </w:r>
    </w:p>
    <w:p w14:paraId="4CA941D8" w14:textId="07BD05FD" w:rsidR="00CC02DC" w:rsidRDefault="00CC02DC" w:rsidP="00CC02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225" w:line="312" w:lineRule="auto"/>
        <w:jc w:val="both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</w:pPr>
      <w:r w:rsidRPr="00CC02DC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Die MAXHUB CMD-Serie </w:t>
      </w: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besteht</w:t>
      </w:r>
      <w:r w:rsidRPr="00CC02DC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aus</w:t>
      </w:r>
      <w:r w:rsidRPr="00CC02DC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kommerzielle</w:t>
      </w: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n</w:t>
      </w:r>
      <w:r w:rsidRPr="00CC02DC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All-in-</w:t>
      </w:r>
      <w:proofErr w:type="spellStart"/>
      <w:r w:rsidRPr="00CC02DC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One</w:t>
      </w:r>
      <w:proofErr w:type="spellEnd"/>
      <w:r w:rsidRPr="00CC02DC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-Display</w:t>
      </w: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s</w:t>
      </w:r>
      <w:r w:rsidRPr="00CC02DC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, d</w:t>
      </w: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ie</w:t>
      </w:r>
      <w:r w:rsidRPr="00CC02DC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für die Zusammenarbeit in kleinen und mittleren Besprechungsräumen entwickelt wurde. Diese Serie revolutioniert das Meeting-Erlebnis durch die Kombination von Display,</w:t>
      </w:r>
      <w:r w:rsidR="00E1773B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einer BYOD-</w:t>
      </w:r>
      <w:proofErr w:type="spellStart"/>
      <w:r w:rsidR="00E1773B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Collaboration</w:t>
      </w:r>
      <w:proofErr w:type="spellEnd"/>
      <w:r w:rsidR="00E1773B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-Lösung,</w:t>
      </w:r>
      <w:r w:rsidRPr="00CC02DC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Kamera, </w:t>
      </w:r>
      <w:r w:rsidR="00E1773B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8-Array-</w:t>
      </w:r>
      <w:r w:rsidRPr="00CC02DC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Mikrofon, Lautsprechern und Betriebssystem in einem einzigen Gerät. </w:t>
      </w:r>
      <w:r w:rsidR="00007344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Das integrierte Design der Displays sorgt für eine nahtlose Integration</w:t>
      </w:r>
      <w:r w:rsidR="004C7A54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und gestaltet Meetings intuitiver </w:t>
      </w:r>
      <w:r w:rsidR="001A6537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sowie</w:t>
      </w:r>
      <w:r w:rsidR="004C7A54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produktiver. </w:t>
      </w:r>
      <w:r w:rsidRPr="00CC02DC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Da keine zusätzlichen </w:t>
      </w:r>
      <w:r w:rsidR="00A1061C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Geräte</w:t>
      </w:r>
      <w:r w:rsidRPr="00CC02DC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erforderlich sind, werden </w:t>
      </w:r>
      <w:r w:rsidR="004C7A54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sowohl Anschaffungs</w:t>
      </w:r>
      <w:r w:rsidR="00916DE6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-</w:t>
      </w:r>
      <w:r w:rsidRPr="00CC02DC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</w:t>
      </w:r>
      <w:r w:rsidR="004C7A54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als</w:t>
      </w:r>
      <w:r w:rsidR="00916DE6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auch Wartungskosten </w:t>
      </w:r>
      <w:r w:rsidR="00A1061C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mit dieser Lösung </w:t>
      </w:r>
      <w:r w:rsidR="00916DE6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gesenkt</w:t>
      </w:r>
      <w:r w:rsidR="00CB12B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und die Install</w:t>
      </w:r>
      <w:r w:rsidR="005132E0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ation vereinfacht.</w:t>
      </w:r>
    </w:p>
    <w:p w14:paraId="585D6AD9" w14:textId="6C351759" w:rsidR="00CC02DC" w:rsidRPr="00122C0B" w:rsidRDefault="002B7298" w:rsidP="00CC02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225" w:line="312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</w:pPr>
      <w:r w:rsidRPr="00122C0B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>MAXHUB XT</w:t>
      </w:r>
      <w:r w:rsidR="001147A0" w:rsidRPr="00122C0B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 xml:space="preserve"> </w:t>
      </w:r>
      <w:r w:rsidRPr="00122C0B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>Serie für Microsoft Teams Rooms</w:t>
      </w:r>
    </w:p>
    <w:p w14:paraId="28D90DFF" w14:textId="7263A5B4" w:rsidR="00CC02DC" w:rsidRPr="00713FDD" w:rsidRDefault="00713FDD" w:rsidP="00713F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225" w:line="312" w:lineRule="auto"/>
        <w:jc w:val="both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</w:pPr>
      <w:r w:rsidRPr="00713F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Die MAXHUB XT Serie für Microsoft Teams Räume umfasst das </w:t>
      </w:r>
      <w:proofErr w:type="spellStart"/>
      <w:r w:rsidRPr="00713F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XCore</w:t>
      </w:r>
      <w:proofErr w:type="spellEnd"/>
      <w:r w:rsidRPr="00713F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Kit und zwei </w:t>
      </w: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Microsoft Teams zertifizierte </w:t>
      </w:r>
      <w:r w:rsidRPr="00713F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UC-Peripheriegeräte, </w:t>
      </w:r>
      <w:r w:rsidR="0006206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die Videosoundbar </w:t>
      </w:r>
      <w:r w:rsidRPr="00713F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S07 und </w:t>
      </w:r>
      <w:r w:rsidR="00EE7BA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die USB-Kamera </w:t>
      </w:r>
      <w:r w:rsidRPr="00713F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W31. Das MAXHUB </w:t>
      </w:r>
      <w:proofErr w:type="spellStart"/>
      <w:r w:rsidRPr="00713F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XCore</w:t>
      </w:r>
      <w:proofErr w:type="spellEnd"/>
      <w:r w:rsidRPr="00713F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Kit wurde entwickelt, um kleine und mittlere BYOD-Räume nahtlos zu vollständig zertifizierten Microsoft Teams</w:t>
      </w:r>
      <w:r w:rsidR="00EE7BA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Rooms Umgebungen</w:t>
      </w:r>
      <w:r w:rsidRPr="00713F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aufzurüsten. Dies gewährleistet maximale Kosteneffizienz und verbessert gleichzeitig die Zusammenarbeit für hybride Teams.</w:t>
      </w:r>
      <w:r w:rsidR="00EE7BA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</w:t>
      </w:r>
      <w:r w:rsidRPr="00713F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Die XT-Serie </w:t>
      </w:r>
      <w:r w:rsidR="00EE7BA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ist</w:t>
      </w:r>
      <w:r w:rsidRPr="00713F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eine umfassende Lösung für </w:t>
      </w:r>
      <w:r w:rsidR="00EE7BA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Microsoft </w:t>
      </w:r>
      <w:r w:rsidRPr="00713F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Teams Rooms mit einem Konsolen-Kit, verschiedenen Kameraoptionen, </w:t>
      </w:r>
      <w:r w:rsidR="00D813BC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eine</w:t>
      </w:r>
      <w:r w:rsidR="004C3A40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r </w:t>
      </w:r>
      <w:r w:rsidRPr="00713F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Freisprecheinrichtung und optionalen Displays.</w:t>
      </w:r>
    </w:p>
    <w:p w14:paraId="43703C3E" w14:textId="09E0CD5C" w:rsidR="00F82274" w:rsidRDefault="00F82274" w:rsidP="00CC02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225" w:line="312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</w:pPr>
      <w:r w:rsidRPr="00F82274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>MAXHUB Video</w:t>
      </w:r>
      <w:r w:rsidR="001E41BB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>sound</w:t>
      </w:r>
      <w:r w:rsidRPr="00F82274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>bar UC S15</w:t>
      </w:r>
    </w:p>
    <w:p w14:paraId="1507F035" w14:textId="3471BEBE" w:rsidR="00F82274" w:rsidRDefault="00A24CDD" w:rsidP="00CC02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225" w:line="312" w:lineRule="auto"/>
        <w:jc w:val="both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</w:pPr>
      <w:r w:rsidRPr="00A24C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Die MAXHUB UC S15 ist eine All-in-</w:t>
      </w:r>
      <w:proofErr w:type="spellStart"/>
      <w:r w:rsidRPr="00A24C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One</w:t>
      </w:r>
      <w:proofErr w:type="spellEnd"/>
      <w:r w:rsidRPr="00A24C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-Video</w:t>
      </w:r>
      <w:r w:rsidR="001E41BB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sound</w:t>
      </w:r>
      <w:r w:rsidRPr="00A24C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bar, die speziell für </w:t>
      </w:r>
      <w:proofErr w:type="spellStart"/>
      <w:r w:rsidRPr="00A24C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Huddle</w:t>
      </w:r>
      <w:proofErr w:type="spellEnd"/>
      <w:r w:rsidR="006938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Rooms</w:t>
      </w:r>
      <w:r w:rsidRPr="00A24C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und kleine Konferenzräume entwickelt wurde. </w:t>
      </w: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Da</w:t>
      </w:r>
      <w:r w:rsidRPr="00A24C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s Gerät unterstützt sowohl kabelgebundene als auch kabellose BYOD-Konnektivität (Bring </w:t>
      </w:r>
      <w:proofErr w:type="spellStart"/>
      <w:r w:rsidRPr="00A24C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Your</w:t>
      </w:r>
      <w:proofErr w:type="spellEnd"/>
      <w:r w:rsidRPr="00A24C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Own Device) sowie </w:t>
      </w:r>
      <w:r w:rsidR="001E41BB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drahtlose</w:t>
      </w:r>
      <w:r w:rsidRPr="00A24C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</w:t>
      </w:r>
      <w:r w:rsidR="005E608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Übertragungsfunktionen</w:t>
      </w:r>
      <w:r w:rsidRPr="00A24C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.</w:t>
      </w:r>
      <w:r w:rsidR="005E608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</w:t>
      </w:r>
      <w:r w:rsidRPr="00A24C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Die MAXHUB UC S15 verfügt über eine integrierte 4K-Kamera mit </w:t>
      </w:r>
      <w:r w:rsidR="004A1EAB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innovativen</w:t>
      </w:r>
      <w:r w:rsidRPr="00A24CD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KI-Funktionen wie Auto Framing, Speaker Tracking, Intelligent Framing und vieles mehr. Mit der KI-Rauschunterdrückung werden Hintergrundgeräusche wie Klopfen, Tippen oder das Schließen von Türen effektiv herausgefiltert und sorgen so für eine ablenkungsfreie Umgebung</w:t>
      </w:r>
      <w:r w:rsidR="005E608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. </w:t>
      </w:r>
      <w:r w:rsidR="0016167D" w:rsidRPr="0016167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MAXHUB Pivot ist eine Gerätemanagement-Software, </w:t>
      </w:r>
      <w:r w:rsidR="0016167D" w:rsidRPr="0016167D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lastRenderedPageBreak/>
        <w:t>die es IT-Managern ermöglicht, alle Geräte im Konferenzraum mühelos aus der Ferne zu überwachen, zu steuern und zu aktualisieren.</w:t>
      </w:r>
    </w:p>
    <w:p w14:paraId="003FF364" w14:textId="76BDDD24" w:rsidR="00BA7B93" w:rsidRPr="00BA7B93" w:rsidRDefault="00BA7B93" w:rsidP="00CC02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225" w:line="312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</w:pPr>
      <w:r w:rsidRPr="00BA7B93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>Integrierte LED-</w:t>
      </w:r>
      <w:r w:rsidR="00411C5E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>Wall-</w:t>
      </w:r>
      <w:r w:rsidRPr="00BA7B93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</w:rPr>
        <w:t>Lösungen von MAXHUB</w:t>
      </w:r>
    </w:p>
    <w:p w14:paraId="369B801A" w14:textId="46888734" w:rsidR="00411C5E" w:rsidRPr="00411C5E" w:rsidRDefault="00834DFC" w:rsidP="00411C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225" w:line="312" w:lineRule="auto"/>
        <w:jc w:val="both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</w:pP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Die integrierten LED-</w:t>
      </w:r>
      <w:r w:rsid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Wall-</w:t>
      </w: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Lösungen von MAXHUB überzeugen durch ihre Vielseitigkeit. Sie wurden entwickelt, um </w:t>
      </w:r>
      <w:r w:rsidR="00411C5E" w:rsidRP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die unterschiedlichsten Anforderungen sowohl im Innen- als auch im Außenbereich zu erfüllen. Vo</w:t>
      </w:r>
      <w:r w:rsid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m </w:t>
      </w:r>
      <w:r w:rsidR="00157180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exzellenten</w:t>
      </w:r>
      <w:r w:rsidR="00411C5E" w:rsidRP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Display-Design</w:t>
      </w:r>
      <w:r w:rsid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über die einfache Installation</w:t>
      </w:r>
      <w:r w:rsidR="00411C5E" w:rsidRP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bis hin zur nahtlosen Kompatibilität mit externen Quellen bietet MAXHUB eine Reihe von hochmodernen LED-</w:t>
      </w:r>
      <w:r w:rsid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Walls</w:t>
      </w:r>
      <w:r w:rsidR="00411C5E" w:rsidRP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, die für verschiedene </w:t>
      </w:r>
      <w:r w:rsid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Einsatzgebiete</w:t>
      </w:r>
      <w:r w:rsidR="00411C5E" w:rsidRP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geeignet sind.</w:t>
      </w:r>
      <w:r w:rsidR="000F72F6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</w:t>
      </w:r>
      <w:r w:rsidR="008F0B7B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E</w:t>
      </w:r>
      <w:r w:rsid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gal </w:t>
      </w:r>
      <w:r w:rsidR="00411C5E" w:rsidRP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ob in Konferenzräumen, Auditorien, Einkaufszentren oder </w:t>
      </w:r>
      <w:r w:rsidR="00113CF1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Entertainment-Bereichen</w:t>
      </w:r>
      <w:r w:rsidR="008F0B7B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, die</w:t>
      </w:r>
      <w:r w:rsidR="00411C5E" w:rsidRP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integrierten LED-</w:t>
      </w:r>
      <w:r w:rsidR="001C5129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Display</w:t>
      </w:r>
      <w:r w:rsidR="008F0B7B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-</w:t>
      </w:r>
      <w:r w:rsidR="00411C5E" w:rsidRP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Lösungen von MAXHUB </w:t>
      </w:r>
      <w:r w:rsidR="008F0B7B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bringen</w:t>
      </w:r>
      <w:r w:rsidR="00411C5E" w:rsidRP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Inhalte überall </w:t>
      </w:r>
      <w:r w:rsidR="008F0B7B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auf die große Anzeige</w:t>
      </w:r>
      <w:r w:rsidR="00411C5E" w:rsidRP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. </w:t>
      </w:r>
      <w:r w:rsidR="000F72F6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Dabei</w:t>
      </w:r>
      <w:r w:rsidR="00411C5E" w:rsidRP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sorgt MAXHUB für einen reibungslosen Ablauf vom Kauf über die </w:t>
      </w:r>
      <w:r w:rsidR="00922162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Installation</w:t>
      </w:r>
      <w:r w:rsidR="00411C5E" w:rsidRP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und </w:t>
      </w:r>
      <w:r w:rsidR="00C91402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Einrichtung</w:t>
      </w:r>
      <w:r w:rsidR="00411C5E" w:rsidRP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bis hin zu</w:t>
      </w:r>
      <w:r w:rsidR="008F0B7B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r</w:t>
      </w:r>
      <w:r w:rsidR="00411C5E" w:rsidRP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fertigen </w:t>
      </w:r>
      <w:r w:rsidR="008F0B7B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LED-Wall</w:t>
      </w:r>
      <w:r w:rsidR="00411C5E" w:rsidRP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.</w:t>
      </w:r>
    </w:p>
    <w:p w14:paraId="068E426F" w14:textId="1C229CBF" w:rsidR="00411C5E" w:rsidRPr="00411C5E" w:rsidRDefault="00411C5E" w:rsidP="00411C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225" w:line="312" w:lineRule="auto"/>
        <w:jc w:val="both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</w:pPr>
      <w:r w:rsidRP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MAXHUB bietet eine sorgfältig zusammengestellte Auswahl an LED-</w:t>
      </w:r>
      <w:r w:rsidR="00A62773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Displays</w:t>
      </w:r>
      <w:r w:rsidRP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, die für unterschiedliche </w:t>
      </w:r>
      <w:r w:rsidR="008029B2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Installations</w:t>
      </w:r>
      <w:r w:rsidRP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- und Standortanforderungen geeignet sind. Sie umfassen: </w:t>
      </w:r>
    </w:p>
    <w:p w14:paraId="1A975FC3" w14:textId="12AFFA0F" w:rsidR="00411C5E" w:rsidRPr="00470E42" w:rsidRDefault="00411C5E" w:rsidP="00411C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225" w:line="312" w:lineRule="auto"/>
        <w:jc w:val="both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</w:pPr>
      <w:r w:rsidRPr="00470E42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- All-in-</w:t>
      </w:r>
      <w:proofErr w:type="spellStart"/>
      <w:r w:rsidRPr="00470E42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one</w:t>
      </w:r>
      <w:proofErr w:type="spellEnd"/>
      <w:r w:rsidRPr="00470E42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LED-</w:t>
      </w:r>
      <w:r w:rsidR="008029B2" w:rsidRPr="00470E42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Wall</w:t>
      </w:r>
      <w:r w:rsidRPr="00470E42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: Raptor-Serie, Raptor-Serie - Ultrabreit</w:t>
      </w:r>
    </w:p>
    <w:p w14:paraId="3C418199" w14:textId="1BF2A787" w:rsidR="00411C5E" w:rsidRPr="00411C5E" w:rsidRDefault="00411C5E" w:rsidP="00411C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225" w:line="312" w:lineRule="auto"/>
        <w:jc w:val="both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</w:pPr>
      <w:r w:rsidRP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- LED-</w:t>
      </w:r>
      <w:r w:rsidR="008029B2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Wall</w:t>
      </w:r>
      <w:r w:rsidRP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für Innenräume mit feinem Pixelabstand: CM27, GV27, GH31</w:t>
      </w:r>
    </w:p>
    <w:p w14:paraId="3815A88B" w14:textId="33DE61D8" w:rsidR="00411C5E" w:rsidRPr="00411C5E" w:rsidRDefault="00411C5E" w:rsidP="00411C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225" w:line="312" w:lineRule="auto"/>
        <w:jc w:val="both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</w:pPr>
      <w:r w:rsidRP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- LED-</w:t>
      </w:r>
      <w:r w:rsidR="008029B2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Wall</w:t>
      </w:r>
      <w:r w:rsidRPr="00411C5E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für den Außenbereich: YM53</w:t>
      </w:r>
    </w:p>
    <w:p w14:paraId="51B02130" w14:textId="5C337A46" w:rsidR="00972CB4" w:rsidRPr="00972CB4" w:rsidRDefault="008029B2" w:rsidP="007B4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225" w:line="312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Dank der durchgängigen Kompatibilität zu der umfangreichen Produktpalette von MAXHUB</w:t>
      </w:r>
      <w:r w:rsidR="002C5B53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, lassen sich auf einfache Art und Weise effiziente Umgebungen schaffen, die alle </w:t>
      </w:r>
      <w:proofErr w:type="spellStart"/>
      <w:r w:rsidR="004D576A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Collaboration</w:t>
      </w:r>
      <w:proofErr w:type="spellEnd"/>
      <w:r w:rsidR="004D576A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- und Meeting-</w:t>
      </w:r>
      <w:r w:rsidR="002C5B53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Anforderungen </w:t>
      </w:r>
      <w:r w:rsidR="004D576A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erfüllen.</w:t>
      </w:r>
      <w:r w:rsidR="007B43A3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So können die LED-Walls beispielsweise mit Freisprecheinrichtungen, PTZ-Kameras oder dem Smart </w:t>
      </w:r>
      <w:proofErr w:type="spellStart"/>
      <w:r w:rsidR="007B43A3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Lectern</w:t>
      </w:r>
      <w:proofErr w:type="spellEnd"/>
      <w:r w:rsidR="007B43A3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 xml:space="preserve"> frei kombiniert werden, um individuelle Ansprüchen zu </w:t>
      </w:r>
      <w:r w:rsidR="001E7BEA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erfüllen</w:t>
      </w:r>
      <w:r w:rsidR="007B43A3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</w:rPr>
        <w:t>.</w:t>
      </w:r>
    </w:p>
    <w:p w14:paraId="2E6452DD" w14:textId="10FCEACD" w:rsidR="005E6E52" w:rsidRDefault="00972CB4" w:rsidP="00F057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972CB4">
        <w:rPr>
          <w:rFonts w:asciiTheme="minorHAnsi" w:hAnsiTheme="minorHAnsi" w:cstheme="minorHAnsi"/>
          <w:sz w:val="22"/>
          <w:szCs w:val="22"/>
          <w:lang w:eastAsia="zh-CN"/>
        </w:rPr>
        <w:t xml:space="preserve">Weitere Informationen unter </w:t>
      </w:r>
      <w:hyperlink r:id="rId10" w:history="1">
        <w:r w:rsidRPr="00087C0A">
          <w:rPr>
            <w:rStyle w:val="Hyperlink"/>
            <w:rFonts w:asciiTheme="minorHAnsi" w:hAnsiTheme="minorHAnsi" w:cstheme="minorHAnsi"/>
            <w:sz w:val="22"/>
            <w:szCs w:val="22"/>
            <w:lang w:eastAsia="zh-CN"/>
          </w:rPr>
          <w:t>www.maxhub.com/de</w:t>
        </w:r>
      </w:hyperlink>
    </w:p>
    <w:p w14:paraId="0904A3B4" w14:textId="77777777" w:rsidR="00972CB4" w:rsidRPr="003E4C01" w:rsidRDefault="00972CB4" w:rsidP="00972C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</w:p>
    <w:p w14:paraId="3E79F865" w14:textId="22363AEC" w:rsidR="00A636A4" w:rsidRPr="00C72A52" w:rsidRDefault="00A636A4" w:rsidP="00A63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3E4C01">
        <w:rPr>
          <w:rFonts w:asciiTheme="minorHAnsi" w:hAnsiTheme="minorHAnsi" w:cstheme="minorHAnsi"/>
          <w:sz w:val="18"/>
          <w:szCs w:val="18"/>
        </w:rPr>
        <w:t xml:space="preserve">Dieser Text enthält </w:t>
      </w:r>
      <w:r w:rsidR="002C6D18">
        <w:rPr>
          <w:rFonts w:asciiTheme="minorHAnsi" w:hAnsiTheme="minorHAnsi" w:cstheme="minorHAnsi"/>
          <w:sz w:val="18"/>
          <w:szCs w:val="18"/>
        </w:rPr>
        <w:t>4.1</w:t>
      </w:r>
      <w:r w:rsidR="001E7BEA">
        <w:rPr>
          <w:rFonts w:asciiTheme="minorHAnsi" w:hAnsiTheme="minorHAnsi" w:cstheme="minorHAnsi"/>
          <w:sz w:val="18"/>
          <w:szCs w:val="18"/>
        </w:rPr>
        <w:t>7</w:t>
      </w:r>
      <w:r w:rsidR="00CA25D6">
        <w:rPr>
          <w:rFonts w:asciiTheme="minorHAnsi" w:hAnsiTheme="minorHAnsi" w:cstheme="minorHAnsi"/>
          <w:sz w:val="18"/>
          <w:szCs w:val="18"/>
        </w:rPr>
        <w:t>7</w:t>
      </w:r>
      <w:r w:rsidRPr="003E4C01">
        <w:rPr>
          <w:rFonts w:asciiTheme="minorHAnsi" w:hAnsiTheme="minorHAnsi" w:cstheme="minorHAnsi"/>
          <w:sz w:val="18"/>
          <w:szCs w:val="18"/>
        </w:rPr>
        <w:t xml:space="preserve"> </w:t>
      </w:r>
      <w:r w:rsidRPr="00C72A52">
        <w:rPr>
          <w:rFonts w:asciiTheme="minorHAnsi" w:hAnsiTheme="minorHAnsi" w:cstheme="minorHAnsi"/>
          <w:sz w:val="18"/>
          <w:szCs w:val="18"/>
        </w:rPr>
        <w:t>Zeichen.</w:t>
      </w:r>
    </w:p>
    <w:p w14:paraId="7559DEC2" w14:textId="27F8E3FC" w:rsidR="007D5E39" w:rsidRDefault="00A636A4" w:rsidP="00122C0B">
      <w:pPr>
        <w:spacing w:line="324" w:lineRule="auto"/>
        <w:jc w:val="both"/>
        <w:rPr>
          <w:rFonts w:asciiTheme="minorHAnsi" w:eastAsia="Arial" w:hAnsiTheme="minorHAnsi" w:cstheme="minorHAnsi"/>
          <w:b/>
          <w:bCs/>
          <w:sz w:val="18"/>
          <w:szCs w:val="18"/>
        </w:rPr>
      </w:pPr>
      <w:r w:rsidRPr="00C72A52">
        <w:rPr>
          <w:rFonts w:asciiTheme="minorHAnsi" w:hAnsiTheme="minorHAnsi" w:cstheme="minorHAnsi"/>
          <w:sz w:val="18"/>
          <w:szCs w:val="18"/>
        </w:rPr>
        <w:t xml:space="preserve">Bildmaterial finden Sie unter </w:t>
      </w:r>
      <w:hyperlink r:id="rId11" w:history="1">
        <w:r w:rsidR="00122C0B" w:rsidRPr="006A4C57">
          <w:rPr>
            <w:rStyle w:val="Hyperlink"/>
            <w:rFonts w:asciiTheme="minorHAnsi" w:hAnsiTheme="minorHAnsi" w:cstheme="minorHAnsi"/>
            <w:sz w:val="18"/>
            <w:szCs w:val="18"/>
          </w:rPr>
          <w:t>https://publictouch.de/pt-news/all-in-one-displays-integrierte-loesungen-und-vieles-mehr-maxhub-auf-der-ise-2024/</w:t>
        </w:r>
      </w:hyperlink>
      <w:r w:rsidR="00122C0B">
        <w:rPr>
          <w:rFonts w:asciiTheme="minorHAnsi" w:hAnsiTheme="minorHAnsi" w:cstheme="minorHAnsi"/>
          <w:sz w:val="18"/>
          <w:szCs w:val="18"/>
        </w:rPr>
        <w:t xml:space="preserve"> </w:t>
      </w:r>
      <w:r w:rsidR="007D5E39">
        <w:rPr>
          <w:rFonts w:asciiTheme="minorHAnsi" w:eastAsia="Arial" w:hAnsiTheme="minorHAnsi" w:cstheme="minorHAnsi"/>
          <w:b/>
          <w:bCs/>
          <w:sz w:val="18"/>
          <w:szCs w:val="18"/>
        </w:rPr>
        <w:br w:type="page"/>
      </w:r>
    </w:p>
    <w:p w14:paraId="02874A4E" w14:textId="77777777" w:rsidR="00A636A4" w:rsidRPr="00C72A52" w:rsidRDefault="00A636A4" w:rsidP="00A63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Theme="minorHAnsi" w:eastAsia="Arial" w:hAnsiTheme="minorHAnsi" w:cstheme="minorHAnsi"/>
          <w:b/>
          <w:bCs/>
          <w:sz w:val="18"/>
          <w:szCs w:val="18"/>
        </w:rPr>
      </w:pPr>
      <w:r w:rsidRPr="00C72A52">
        <w:rPr>
          <w:rFonts w:asciiTheme="minorHAnsi" w:eastAsia="Arial" w:hAnsiTheme="minorHAnsi" w:cstheme="minorHAnsi"/>
          <w:b/>
          <w:bCs/>
          <w:sz w:val="18"/>
          <w:szCs w:val="18"/>
        </w:rPr>
        <w:lastRenderedPageBreak/>
        <w:t>Über MAXHUB</w:t>
      </w:r>
    </w:p>
    <w:p w14:paraId="1B3A5626" w14:textId="77777777" w:rsidR="00A636A4" w:rsidRPr="00C72A52" w:rsidRDefault="00A636A4" w:rsidP="00A63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C72A52">
        <w:rPr>
          <w:rFonts w:asciiTheme="minorHAnsi" w:eastAsia="Arial" w:hAnsiTheme="minorHAnsi" w:cstheme="minorHAnsi"/>
          <w:sz w:val="18"/>
          <w:szCs w:val="18"/>
        </w:rPr>
        <w:t>MAXHUB ist ein branchenführender Anbieter von intelligenten Displays und audiovisueller Technologie mit Schwerpunkt auf Kommunikation und Zusammenarbeit. Als forschungs- und entwicklungsorientiertes Unternehmen entwickeln sie eine Reihe von branchenführenden Lösungen, die dazu beitragen, dass Menschen nahtlos miteinander verbunden sind und die Teamarbeit effizienter und effektiver wird.</w:t>
      </w:r>
    </w:p>
    <w:p w14:paraId="2807B20C" w14:textId="77777777" w:rsidR="00A636A4" w:rsidRPr="00C72A52" w:rsidRDefault="00A636A4" w:rsidP="00A63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C72A52">
        <w:rPr>
          <w:rFonts w:asciiTheme="minorHAnsi" w:eastAsia="Arial" w:hAnsiTheme="minorHAnsi" w:cstheme="minorHAnsi"/>
          <w:sz w:val="18"/>
          <w:szCs w:val="18"/>
        </w:rPr>
        <w:t xml:space="preserve">Weitere Informationen erhalten Sie bei MAXHUB unter </w:t>
      </w:r>
      <w:hyperlink r:id="rId12" w:history="1">
        <w:r w:rsidRPr="00C72A52">
          <w:rPr>
            <w:rStyle w:val="Hyperlink"/>
            <w:rFonts w:asciiTheme="minorHAnsi" w:eastAsia="Arial" w:hAnsiTheme="minorHAnsi" w:cstheme="minorHAnsi"/>
            <w:sz w:val="18"/>
            <w:szCs w:val="18"/>
          </w:rPr>
          <w:t>www.maxhub.com/de</w:t>
        </w:r>
      </w:hyperlink>
      <w:r w:rsidRPr="00C72A52">
        <w:rPr>
          <w:rFonts w:asciiTheme="minorHAnsi" w:eastAsia="Arial" w:hAnsiTheme="minorHAnsi" w:cstheme="minorHAnsi"/>
          <w:sz w:val="18"/>
          <w:szCs w:val="18"/>
        </w:rPr>
        <w:t xml:space="preserve"> </w:t>
      </w:r>
    </w:p>
    <w:p w14:paraId="4A46305B" w14:textId="77777777" w:rsidR="00A636A4" w:rsidRPr="00C72A52" w:rsidRDefault="00A636A4" w:rsidP="00A63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Theme="minorHAnsi" w:eastAsia="Arial" w:hAnsiTheme="minorHAnsi" w:cstheme="minorHAnsi"/>
          <w:sz w:val="18"/>
          <w:szCs w:val="18"/>
        </w:rPr>
      </w:pPr>
    </w:p>
    <w:p w14:paraId="01B9DD2B" w14:textId="77777777" w:rsidR="00A636A4" w:rsidRPr="00C72A52" w:rsidRDefault="00A636A4" w:rsidP="00A63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Theme="minorHAnsi" w:eastAsia="Arial" w:hAnsiTheme="minorHAnsi" w:cstheme="minorHAnsi"/>
          <w:b/>
          <w:sz w:val="18"/>
          <w:szCs w:val="18"/>
        </w:rPr>
      </w:pPr>
      <w:r w:rsidRPr="00C72A52">
        <w:rPr>
          <w:rFonts w:asciiTheme="minorHAnsi" w:eastAsia="Arial" w:hAnsiTheme="minorHAnsi" w:cstheme="minorHAnsi"/>
          <w:b/>
          <w:sz w:val="18"/>
          <w:szCs w:val="18"/>
        </w:rPr>
        <w:t>Unternehmenskontakt:</w:t>
      </w:r>
    </w:p>
    <w:p w14:paraId="52666062" w14:textId="77777777" w:rsidR="00A636A4" w:rsidRPr="00C72A52" w:rsidRDefault="00A636A4" w:rsidP="00A63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C72A52">
        <w:rPr>
          <w:rFonts w:asciiTheme="minorHAnsi" w:eastAsia="Arial" w:hAnsiTheme="minorHAnsi" w:cstheme="minorHAnsi"/>
          <w:sz w:val="18"/>
          <w:szCs w:val="18"/>
        </w:rPr>
        <w:t>Klaus-Dieter Dahl</w:t>
      </w:r>
    </w:p>
    <w:p w14:paraId="3C8C7E6C" w14:textId="77777777" w:rsidR="00A636A4" w:rsidRPr="00C72A52" w:rsidRDefault="00A636A4" w:rsidP="00A63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C72A52">
        <w:rPr>
          <w:rFonts w:asciiTheme="minorHAnsi" w:eastAsia="Arial" w:hAnsiTheme="minorHAnsi" w:cstheme="minorHAnsi"/>
          <w:sz w:val="18"/>
          <w:szCs w:val="18"/>
        </w:rPr>
        <w:t>Sales Manager DACH MAXHUB</w:t>
      </w:r>
    </w:p>
    <w:p w14:paraId="74DAD883" w14:textId="77777777" w:rsidR="00A636A4" w:rsidRPr="00B12E11" w:rsidRDefault="00A636A4" w:rsidP="00A63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Theme="minorHAnsi" w:eastAsia="Arial" w:hAnsiTheme="minorHAnsi" w:cstheme="minorHAnsi"/>
          <w:sz w:val="18"/>
          <w:szCs w:val="18"/>
          <w:lang w:val="it-IT"/>
        </w:rPr>
      </w:pPr>
      <w:r w:rsidRPr="00B12E11">
        <w:rPr>
          <w:rFonts w:asciiTheme="minorHAnsi" w:eastAsia="Arial" w:hAnsiTheme="minorHAnsi" w:cstheme="minorHAnsi"/>
          <w:sz w:val="18"/>
          <w:szCs w:val="18"/>
          <w:lang w:val="it-IT"/>
        </w:rPr>
        <w:t xml:space="preserve">E-Mail: </w:t>
      </w:r>
      <w:hyperlink r:id="rId13" w:history="1">
        <w:r w:rsidRPr="00B12E11">
          <w:rPr>
            <w:rStyle w:val="Hyperlink"/>
            <w:rFonts w:asciiTheme="minorHAnsi" w:eastAsia="Arial" w:hAnsiTheme="minorHAnsi" w:cstheme="minorHAnsi"/>
            <w:sz w:val="18"/>
            <w:szCs w:val="18"/>
            <w:lang w:val="it-IT"/>
          </w:rPr>
          <w:t>klaus-dieter.dahl@maxhub.com</w:t>
        </w:r>
      </w:hyperlink>
      <w:r w:rsidRPr="00B12E11">
        <w:rPr>
          <w:rFonts w:asciiTheme="minorHAnsi" w:eastAsia="Arial" w:hAnsiTheme="minorHAnsi" w:cstheme="minorHAnsi"/>
          <w:sz w:val="18"/>
          <w:szCs w:val="18"/>
          <w:lang w:val="it-IT"/>
        </w:rPr>
        <w:t xml:space="preserve"> </w:t>
      </w:r>
    </w:p>
    <w:p w14:paraId="0AB10D48" w14:textId="25DE15BF" w:rsidR="00A636A4" w:rsidRDefault="00A63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rPr>
          <w:rFonts w:asciiTheme="minorHAnsi" w:eastAsia="Arial" w:hAnsiTheme="minorHAnsi" w:cstheme="minorHAnsi"/>
          <w:sz w:val="18"/>
          <w:szCs w:val="18"/>
          <w:lang w:val="it-IT"/>
        </w:rPr>
      </w:pPr>
    </w:p>
    <w:p w14:paraId="45574804" w14:textId="77777777" w:rsidR="00A636A4" w:rsidRPr="00C72A52" w:rsidRDefault="00A636A4" w:rsidP="00A63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Theme="minorHAnsi" w:eastAsia="Arial" w:hAnsiTheme="minorHAnsi" w:cstheme="minorHAnsi"/>
          <w:b/>
          <w:sz w:val="18"/>
          <w:szCs w:val="18"/>
        </w:rPr>
      </w:pPr>
      <w:r w:rsidRPr="00C72A52">
        <w:rPr>
          <w:rFonts w:asciiTheme="minorHAnsi" w:eastAsia="Arial" w:hAnsiTheme="minorHAnsi" w:cstheme="minorHAnsi"/>
          <w:b/>
          <w:sz w:val="18"/>
          <w:szCs w:val="18"/>
        </w:rPr>
        <w:t>Pressekontakt:</w:t>
      </w:r>
      <w:r w:rsidRPr="00C72A52">
        <w:rPr>
          <w:rFonts w:asciiTheme="minorHAnsi" w:eastAsia="Arial" w:hAnsiTheme="minorHAnsi" w:cstheme="minorHAnsi"/>
          <w:b/>
          <w:sz w:val="18"/>
          <w:szCs w:val="18"/>
        </w:rPr>
        <w:tab/>
      </w:r>
      <w:r w:rsidRPr="00C72A52">
        <w:rPr>
          <w:rFonts w:asciiTheme="minorHAnsi" w:eastAsia="Arial" w:hAnsiTheme="minorHAnsi" w:cstheme="minorHAnsi"/>
          <w:b/>
          <w:sz w:val="18"/>
          <w:szCs w:val="18"/>
        </w:rPr>
        <w:tab/>
      </w:r>
      <w:r w:rsidRPr="00C72A52">
        <w:rPr>
          <w:rFonts w:asciiTheme="minorHAnsi" w:eastAsia="Arial" w:hAnsiTheme="minorHAnsi" w:cstheme="minorHAnsi"/>
          <w:b/>
          <w:sz w:val="18"/>
          <w:szCs w:val="18"/>
        </w:rPr>
        <w:tab/>
      </w:r>
    </w:p>
    <w:p w14:paraId="40729885" w14:textId="77777777" w:rsidR="00A636A4" w:rsidRPr="00C72A52" w:rsidRDefault="00A636A4" w:rsidP="00A63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Theme="minorHAnsi" w:eastAsia="Arial" w:hAnsiTheme="minorHAnsi" w:cstheme="minorHAnsi"/>
          <w:sz w:val="18"/>
          <w:szCs w:val="18"/>
        </w:rPr>
      </w:pPr>
      <w:proofErr w:type="spellStart"/>
      <w:r w:rsidRPr="00C72A52">
        <w:rPr>
          <w:rFonts w:asciiTheme="minorHAnsi" w:eastAsia="Arial" w:hAnsiTheme="minorHAnsi" w:cstheme="minorHAnsi"/>
          <w:sz w:val="18"/>
          <w:szCs w:val="18"/>
        </w:rPr>
        <w:t>public</w:t>
      </w:r>
      <w:proofErr w:type="spellEnd"/>
      <w:r w:rsidRPr="00C72A52">
        <w:rPr>
          <w:rFonts w:asciiTheme="minorHAnsi" w:eastAsia="Arial" w:hAnsiTheme="minorHAnsi" w:cstheme="minorHAnsi"/>
          <w:sz w:val="18"/>
          <w:szCs w:val="18"/>
        </w:rPr>
        <w:t xml:space="preserve"> </w:t>
      </w:r>
      <w:proofErr w:type="spellStart"/>
      <w:r w:rsidRPr="00C72A52">
        <w:rPr>
          <w:rFonts w:asciiTheme="minorHAnsi" w:eastAsia="Arial" w:hAnsiTheme="minorHAnsi" w:cstheme="minorHAnsi"/>
          <w:sz w:val="18"/>
          <w:szCs w:val="18"/>
        </w:rPr>
        <w:t>touch</w:t>
      </w:r>
      <w:proofErr w:type="spellEnd"/>
      <w:r w:rsidRPr="00C72A52">
        <w:rPr>
          <w:rFonts w:asciiTheme="minorHAnsi" w:eastAsia="Arial" w:hAnsiTheme="minorHAnsi" w:cstheme="minorHAnsi"/>
          <w:sz w:val="18"/>
          <w:szCs w:val="18"/>
        </w:rPr>
        <w:t xml:space="preserve"> –</w:t>
      </w:r>
      <w:r w:rsidRPr="00C72A52">
        <w:rPr>
          <w:rFonts w:asciiTheme="minorHAnsi" w:eastAsia="Arial" w:hAnsiTheme="minorHAnsi" w:cstheme="minorHAnsi"/>
          <w:sz w:val="18"/>
          <w:szCs w:val="18"/>
        </w:rPr>
        <w:tab/>
      </w:r>
      <w:r w:rsidRPr="00C72A52">
        <w:rPr>
          <w:rFonts w:asciiTheme="minorHAnsi" w:eastAsia="Arial" w:hAnsiTheme="minorHAnsi" w:cstheme="minorHAnsi"/>
          <w:sz w:val="18"/>
          <w:szCs w:val="18"/>
        </w:rPr>
        <w:tab/>
      </w:r>
      <w:r w:rsidRPr="00C72A52">
        <w:rPr>
          <w:rFonts w:asciiTheme="minorHAnsi" w:eastAsia="Arial" w:hAnsiTheme="minorHAnsi" w:cstheme="minorHAnsi"/>
          <w:sz w:val="18"/>
          <w:szCs w:val="18"/>
        </w:rPr>
        <w:tab/>
      </w:r>
    </w:p>
    <w:p w14:paraId="075202B5" w14:textId="77777777" w:rsidR="00A636A4" w:rsidRPr="00C72A52" w:rsidRDefault="00A636A4" w:rsidP="00A63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C72A52">
        <w:rPr>
          <w:rFonts w:asciiTheme="minorHAnsi" w:eastAsia="Arial" w:hAnsiTheme="minorHAnsi" w:cstheme="minorHAnsi"/>
          <w:sz w:val="18"/>
          <w:szCs w:val="18"/>
        </w:rPr>
        <w:t>Agentur für Pressearbeit und PR GmbH</w:t>
      </w:r>
    </w:p>
    <w:p w14:paraId="703E8BCE" w14:textId="77777777" w:rsidR="00A636A4" w:rsidRPr="00C72A52" w:rsidRDefault="00A636A4" w:rsidP="00A63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C72A52">
        <w:rPr>
          <w:rFonts w:asciiTheme="minorHAnsi" w:eastAsia="Arial" w:hAnsiTheme="minorHAnsi" w:cstheme="minorHAnsi"/>
          <w:sz w:val="18"/>
          <w:szCs w:val="18"/>
        </w:rPr>
        <w:t>Sigi Riedelbauch</w:t>
      </w:r>
      <w:r w:rsidRPr="00C72A52">
        <w:rPr>
          <w:rFonts w:asciiTheme="minorHAnsi" w:eastAsia="Arial" w:hAnsiTheme="minorHAnsi" w:cstheme="minorHAnsi"/>
          <w:sz w:val="18"/>
          <w:szCs w:val="18"/>
        </w:rPr>
        <w:tab/>
      </w:r>
      <w:r w:rsidRPr="00C72A52">
        <w:rPr>
          <w:rFonts w:asciiTheme="minorHAnsi" w:eastAsia="Arial" w:hAnsiTheme="minorHAnsi" w:cstheme="minorHAnsi"/>
          <w:sz w:val="18"/>
          <w:szCs w:val="18"/>
        </w:rPr>
        <w:tab/>
      </w:r>
      <w:r w:rsidRPr="00C72A52">
        <w:rPr>
          <w:rFonts w:asciiTheme="minorHAnsi" w:eastAsia="Arial" w:hAnsiTheme="minorHAnsi" w:cstheme="minorHAnsi"/>
          <w:sz w:val="18"/>
          <w:szCs w:val="18"/>
        </w:rPr>
        <w:tab/>
      </w:r>
    </w:p>
    <w:p w14:paraId="2A864490" w14:textId="77777777" w:rsidR="00A636A4" w:rsidRPr="00C72A52" w:rsidRDefault="00A636A4" w:rsidP="00A63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C72A52">
        <w:rPr>
          <w:rFonts w:asciiTheme="minorHAnsi" w:eastAsia="Arial" w:hAnsiTheme="minorHAnsi" w:cstheme="minorHAnsi"/>
          <w:sz w:val="18"/>
          <w:szCs w:val="18"/>
        </w:rPr>
        <w:t>Marktplatz 18, 91207 Lauf</w:t>
      </w:r>
      <w:r w:rsidRPr="00C72A52">
        <w:rPr>
          <w:rFonts w:asciiTheme="minorHAnsi" w:eastAsia="Arial" w:hAnsiTheme="minorHAnsi" w:cstheme="minorHAnsi"/>
          <w:sz w:val="18"/>
          <w:szCs w:val="18"/>
        </w:rPr>
        <w:tab/>
      </w:r>
      <w:r w:rsidRPr="00C72A52">
        <w:rPr>
          <w:rFonts w:asciiTheme="minorHAnsi" w:eastAsia="Arial" w:hAnsiTheme="minorHAnsi" w:cstheme="minorHAnsi"/>
          <w:sz w:val="18"/>
          <w:szCs w:val="18"/>
        </w:rPr>
        <w:tab/>
      </w:r>
    </w:p>
    <w:p w14:paraId="7C012359" w14:textId="77777777" w:rsidR="00A636A4" w:rsidRPr="00C72A52" w:rsidRDefault="00A636A4" w:rsidP="00A63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C72A52">
        <w:rPr>
          <w:rFonts w:asciiTheme="minorHAnsi" w:eastAsia="Arial" w:hAnsiTheme="minorHAnsi" w:cstheme="minorHAnsi"/>
          <w:sz w:val="18"/>
          <w:szCs w:val="18"/>
        </w:rPr>
        <w:t>Tel.: + 49 (0) 9123/9747-13</w:t>
      </w:r>
      <w:r w:rsidRPr="00C72A52">
        <w:rPr>
          <w:rFonts w:asciiTheme="minorHAnsi" w:eastAsia="Arial" w:hAnsiTheme="minorHAnsi" w:cstheme="minorHAnsi"/>
          <w:sz w:val="18"/>
          <w:szCs w:val="18"/>
        </w:rPr>
        <w:tab/>
      </w:r>
      <w:r w:rsidRPr="00C72A52">
        <w:rPr>
          <w:rFonts w:asciiTheme="minorHAnsi" w:eastAsia="Arial" w:hAnsiTheme="minorHAnsi" w:cstheme="minorHAnsi"/>
          <w:sz w:val="18"/>
          <w:szCs w:val="18"/>
        </w:rPr>
        <w:tab/>
      </w:r>
    </w:p>
    <w:p w14:paraId="52B601C5" w14:textId="77777777" w:rsidR="00A636A4" w:rsidRPr="00C72A52" w:rsidRDefault="00A636A4" w:rsidP="00A63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C72A52">
        <w:rPr>
          <w:rFonts w:asciiTheme="minorHAnsi" w:eastAsia="Arial" w:hAnsiTheme="minorHAnsi" w:cstheme="minorHAnsi"/>
          <w:sz w:val="18"/>
          <w:szCs w:val="18"/>
        </w:rPr>
        <w:t>E-Mail: riedelbauch@publictouch.de</w:t>
      </w:r>
    </w:p>
    <w:p w14:paraId="750937F4" w14:textId="3F8E76F9" w:rsidR="002E6FC6" w:rsidRPr="00BE3ED5" w:rsidRDefault="002E6FC6" w:rsidP="00A63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Theme="minorHAnsi" w:eastAsia="Arial" w:hAnsiTheme="minorHAnsi" w:cstheme="minorHAnsi"/>
          <w:sz w:val="18"/>
          <w:szCs w:val="18"/>
        </w:rPr>
      </w:pPr>
    </w:p>
    <w:sectPr w:rsidR="002E6FC6" w:rsidRPr="00BE3ED5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779A" w14:textId="77777777" w:rsidR="003D51EA" w:rsidRDefault="003D51EA" w:rsidP="00680EDD">
      <w:r>
        <w:separator/>
      </w:r>
    </w:p>
  </w:endnote>
  <w:endnote w:type="continuationSeparator" w:id="0">
    <w:p w14:paraId="614909A6" w14:textId="77777777" w:rsidR="003D51EA" w:rsidRDefault="003D51EA" w:rsidP="00680EDD">
      <w:r>
        <w:continuationSeparator/>
      </w:r>
    </w:p>
  </w:endnote>
  <w:endnote w:type="continuationNotice" w:id="1">
    <w:p w14:paraId="17B8F099" w14:textId="77777777" w:rsidR="003D51EA" w:rsidRDefault="003D5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8E2E" w14:textId="77777777" w:rsidR="003D51EA" w:rsidRDefault="003D51EA" w:rsidP="00680EDD">
      <w:r>
        <w:separator/>
      </w:r>
    </w:p>
  </w:footnote>
  <w:footnote w:type="continuationSeparator" w:id="0">
    <w:p w14:paraId="3FBC8FC8" w14:textId="77777777" w:rsidR="003D51EA" w:rsidRDefault="003D51EA" w:rsidP="00680EDD">
      <w:r>
        <w:continuationSeparator/>
      </w:r>
    </w:p>
  </w:footnote>
  <w:footnote w:type="continuationNotice" w:id="1">
    <w:p w14:paraId="46F22560" w14:textId="77777777" w:rsidR="003D51EA" w:rsidRDefault="003D51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0CE1" w14:textId="57B92958" w:rsidR="003601A9" w:rsidRDefault="000835C1" w:rsidP="007A5829">
    <w:pPr>
      <w:pStyle w:val="Kopfzeile"/>
      <w:spacing w:line="312" w:lineRule="auto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43C881BB" wp14:editId="2C7B58C4">
          <wp:simplePos x="0" y="0"/>
          <wp:positionH relativeFrom="column">
            <wp:posOffset>-93980</wp:posOffset>
          </wp:positionH>
          <wp:positionV relativeFrom="paragraph">
            <wp:posOffset>222885</wp:posOffset>
          </wp:positionV>
          <wp:extent cx="2498090" cy="589915"/>
          <wp:effectExtent l="0" t="0" r="0" b="0"/>
          <wp:wrapTight wrapText="bothSides">
            <wp:wrapPolygon edited="0">
              <wp:start x="824" y="3488"/>
              <wp:lineTo x="659" y="18136"/>
              <wp:lineTo x="20096" y="18136"/>
              <wp:lineTo x="20425" y="16043"/>
              <wp:lineTo x="20425" y="6975"/>
              <wp:lineTo x="19931" y="3488"/>
              <wp:lineTo x="824" y="3488"/>
            </wp:wrapPolygon>
          </wp:wrapTight>
          <wp:docPr id="1" name="Grafik 1" descr="Ein Bild, das computer, dunkel, Nacht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computer, dunkel, Nachthimm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09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881038" w14:textId="37C87CD8" w:rsidR="003601A9" w:rsidRDefault="003601A9" w:rsidP="003601A9">
    <w:pPr>
      <w:pStyle w:val="Kopfzeile"/>
      <w:spacing w:line="312" w:lineRule="auto"/>
      <w:ind w:firstLine="1416"/>
      <w:rPr>
        <w:rFonts w:asciiTheme="minorHAnsi" w:hAnsiTheme="minorHAnsi" w:cstheme="minorHAnsi"/>
        <w:b/>
        <w:sz w:val="22"/>
        <w:szCs w:val="22"/>
      </w:rPr>
    </w:pPr>
  </w:p>
  <w:p w14:paraId="282595BE" w14:textId="77777777" w:rsidR="00AE7A8A" w:rsidRDefault="00AE7A8A" w:rsidP="003601A9">
    <w:pPr>
      <w:pStyle w:val="Kopfzeile"/>
      <w:spacing w:line="312" w:lineRule="auto"/>
      <w:ind w:firstLine="1416"/>
      <w:rPr>
        <w:rFonts w:asciiTheme="minorHAnsi" w:hAnsiTheme="minorHAnsi" w:cstheme="minorHAnsi"/>
        <w:b/>
        <w:sz w:val="22"/>
        <w:szCs w:val="22"/>
      </w:rPr>
    </w:pPr>
  </w:p>
  <w:p w14:paraId="2F32F44F" w14:textId="77777777" w:rsidR="00AE7A8A" w:rsidRDefault="003601A9" w:rsidP="003601A9">
    <w:pPr>
      <w:pStyle w:val="Kopfzeile"/>
      <w:spacing w:line="312" w:lineRule="auto"/>
      <w:ind w:firstLine="1416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ab/>
    </w:r>
  </w:p>
  <w:p w14:paraId="5B4448AF" w14:textId="60473FCD" w:rsidR="00680EDD" w:rsidRPr="007A5829" w:rsidRDefault="00AE7A8A" w:rsidP="003601A9">
    <w:pPr>
      <w:pStyle w:val="Kopfzeile"/>
      <w:spacing w:line="312" w:lineRule="auto"/>
      <w:ind w:firstLine="1416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ab/>
    </w:r>
    <w:r w:rsidR="003601A9">
      <w:rPr>
        <w:rFonts w:asciiTheme="minorHAnsi" w:hAnsiTheme="minorHAnsi" w:cstheme="minorHAnsi"/>
        <w:b/>
        <w:sz w:val="22"/>
        <w:szCs w:val="22"/>
      </w:rPr>
      <w:tab/>
    </w:r>
    <w:r w:rsidR="001B2612">
      <w:rPr>
        <w:rFonts w:asciiTheme="minorHAnsi" w:hAnsiTheme="minorHAnsi" w:cstheme="minorHAnsi"/>
        <w:b/>
        <w:sz w:val="22"/>
        <w:szCs w:val="22"/>
      </w:rPr>
      <w:t>Press</w:t>
    </w:r>
    <w:r w:rsidR="00EC1755">
      <w:rPr>
        <w:rFonts w:asciiTheme="minorHAnsi" w:hAnsiTheme="minorHAnsi" w:cstheme="minorHAnsi"/>
        <w:b/>
        <w:sz w:val="22"/>
        <w:szCs w:val="22"/>
      </w:rPr>
      <w:t>emeldung</w:t>
    </w:r>
  </w:p>
  <w:p w14:paraId="0565B8D2" w14:textId="1083C029" w:rsidR="00680EDD" w:rsidRDefault="003601A9" w:rsidP="007A5829">
    <w:pPr>
      <w:pStyle w:val="Kopfzeile"/>
      <w:spacing w:line="312" w:lineRule="auto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ab/>
    </w:r>
    <w:r>
      <w:rPr>
        <w:rFonts w:asciiTheme="minorHAnsi" w:hAnsiTheme="minorHAnsi" w:cstheme="minorHAnsi"/>
        <w:b/>
        <w:sz w:val="22"/>
        <w:szCs w:val="22"/>
      </w:rPr>
      <w:tab/>
    </w:r>
    <w:r w:rsidR="00441613">
      <w:rPr>
        <w:rFonts w:asciiTheme="minorHAnsi" w:hAnsiTheme="minorHAnsi" w:cstheme="minorHAnsi"/>
        <w:b/>
        <w:sz w:val="22"/>
        <w:szCs w:val="22"/>
      </w:rPr>
      <w:t>Januar</w:t>
    </w:r>
    <w:r w:rsidR="00680EDD" w:rsidRPr="007A5829">
      <w:rPr>
        <w:rFonts w:asciiTheme="minorHAnsi" w:hAnsiTheme="minorHAnsi" w:cstheme="minorHAnsi"/>
        <w:b/>
        <w:sz w:val="22"/>
        <w:szCs w:val="22"/>
      </w:rPr>
      <w:t xml:space="preserve"> 202</w:t>
    </w:r>
    <w:r w:rsidR="00441613">
      <w:rPr>
        <w:rFonts w:asciiTheme="minorHAnsi" w:hAnsiTheme="minorHAnsi" w:cstheme="minorHAnsi"/>
        <w:b/>
        <w:sz w:val="22"/>
        <w:szCs w:val="22"/>
      </w:rPr>
      <w:t>4</w:t>
    </w:r>
  </w:p>
  <w:p w14:paraId="5164345F" w14:textId="77777777" w:rsidR="00281E4D" w:rsidRDefault="00281E4D" w:rsidP="007A5829">
    <w:pPr>
      <w:pStyle w:val="Kopfzeile"/>
      <w:spacing w:line="312" w:lineRule="auto"/>
      <w:rPr>
        <w:rFonts w:asciiTheme="minorHAnsi" w:hAnsiTheme="minorHAnsi" w:cs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20F87"/>
    <w:multiLevelType w:val="multilevel"/>
    <w:tmpl w:val="E828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60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F7"/>
    <w:rsid w:val="00003877"/>
    <w:rsid w:val="00004060"/>
    <w:rsid w:val="00004D19"/>
    <w:rsid w:val="00004EF4"/>
    <w:rsid w:val="00004F74"/>
    <w:rsid w:val="000054A5"/>
    <w:rsid w:val="0000603B"/>
    <w:rsid w:val="000065F3"/>
    <w:rsid w:val="000067D6"/>
    <w:rsid w:val="00006A67"/>
    <w:rsid w:val="00007344"/>
    <w:rsid w:val="00007444"/>
    <w:rsid w:val="0000744D"/>
    <w:rsid w:val="000109AB"/>
    <w:rsid w:val="00010BE3"/>
    <w:rsid w:val="00011887"/>
    <w:rsid w:val="00011ACF"/>
    <w:rsid w:val="00011FCC"/>
    <w:rsid w:val="00013E25"/>
    <w:rsid w:val="000146BF"/>
    <w:rsid w:val="00015584"/>
    <w:rsid w:val="00015A05"/>
    <w:rsid w:val="00015AF9"/>
    <w:rsid w:val="00016056"/>
    <w:rsid w:val="00016A4E"/>
    <w:rsid w:val="00017251"/>
    <w:rsid w:val="00022C74"/>
    <w:rsid w:val="00022DC9"/>
    <w:rsid w:val="00023429"/>
    <w:rsid w:val="0002365C"/>
    <w:rsid w:val="00023D47"/>
    <w:rsid w:val="00023E3A"/>
    <w:rsid w:val="00024AF0"/>
    <w:rsid w:val="00025B0D"/>
    <w:rsid w:val="0002702E"/>
    <w:rsid w:val="0003020F"/>
    <w:rsid w:val="0003025B"/>
    <w:rsid w:val="000311BD"/>
    <w:rsid w:val="00031DFC"/>
    <w:rsid w:val="00031E96"/>
    <w:rsid w:val="00032003"/>
    <w:rsid w:val="0003228B"/>
    <w:rsid w:val="00032AAC"/>
    <w:rsid w:val="00032CD4"/>
    <w:rsid w:val="00032F80"/>
    <w:rsid w:val="0003354A"/>
    <w:rsid w:val="000339A8"/>
    <w:rsid w:val="00034462"/>
    <w:rsid w:val="0003455B"/>
    <w:rsid w:val="00034981"/>
    <w:rsid w:val="00034C8E"/>
    <w:rsid w:val="000356A8"/>
    <w:rsid w:val="000367D0"/>
    <w:rsid w:val="0003794E"/>
    <w:rsid w:val="000408D9"/>
    <w:rsid w:val="00041407"/>
    <w:rsid w:val="00042677"/>
    <w:rsid w:val="00043555"/>
    <w:rsid w:val="000436DB"/>
    <w:rsid w:val="00044D1E"/>
    <w:rsid w:val="0004534E"/>
    <w:rsid w:val="000465BB"/>
    <w:rsid w:val="00050EFD"/>
    <w:rsid w:val="000511F0"/>
    <w:rsid w:val="000528AB"/>
    <w:rsid w:val="00052978"/>
    <w:rsid w:val="0005345E"/>
    <w:rsid w:val="000541F5"/>
    <w:rsid w:val="00055AE7"/>
    <w:rsid w:val="00055C28"/>
    <w:rsid w:val="00056336"/>
    <w:rsid w:val="00056391"/>
    <w:rsid w:val="00056CF9"/>
    <w:rsid w:val="0005716D"/>
    <w:rsid w:val="000573DA"/>
    <w:rsid w:val="0006206E"/>
    <w:rsid w:val="00062476"/>
    <w:rsid w:val="00062A92"/>
    <w:rsid w:val="00062AA1"/>
    <w:rsid w:val="000650FA"/>
    <w:rsid w:val="00066169"/>
    <w:rsid w:val="0007116E"/>
    <w:rsid w:val="00071E27"/>
    <w:rsid w:val="000734B2"/>
    <w:rsid w:val="000740EA"/>
    <w:rsid w:val="000756D8"/>
    <w:rsid w:val="00075970"/>
    <w:rsid w:val="00075A19"/>
    <w:rsid w:val="0007610A"/>
    <w:rsid w:val="00076F47"/>
    <w:rsid w:val="000772A8"/>
    <w:rsid w:val="00077B35"/>
    <w:rsid w:val="00080337"/>
    <w:rsid w:val="000835C1"/>
    <w:rsid w:val="00085063"/>
    <w:rsid w:val="000857F9"/>
    <w:rsid w:val="000904CC"/>
    <w:rsid w:val="00093512"/>
    <w:rsid w:val="000936F8"/>
    <w:rsid w:val="00094E87"/>
    <w:rsid w:val="000952C9"/>
    <w:rsid w:val="00095339"/>
    <w:rsid w:val="00095717"/>
    <w:rsid w:val="000957F8"/>
    <w:rsid w:val="0009657E"/>
    <w:rsid w:val="00097BE5"/>
    <w:rsid w:val="000A1666"/>
    <w:rsid w:val="000A1676"/>
    <w:rsid w:val="000A2318"/>
    <w:rsid w:val="000A2E61"/>
    <w:rsid w:val="000A2F27"/>
    <w:rsid w:val="000A3052"/>
    <w:rsid w:val="000A4D8F"/>
    <w:rsid w:val="000A5E80"/>
    <w:rsid w:val="000A6628"/>
    <w:rsid w:val="000A7C44"/>
    <w:rsid w:val="000B3679"/>
    <w:rsid w:val="000B38D0"/>
    <w:rsid w:val="000B3F93"/>
    <w:rsid w:val="000B5273"/>
    <w:rsid w:val="000B5657"/>
    <w:rsid w:val="000B580B"/>
    <w:rsid w:val="000B584A"/>
    <w:rsid w:val="000B5880"/>
    <w:rsid w:val="000B6706"/>
    <w:rsid w:val="000B6E97"/>
    <w:rsid w:val="000C2150"/>
    <w:rsid w:val="000C21F7"/>
    <w:rsid w:val="000C27CB"/>
    <w:rsid w:val="000C303A"/>
    <w:rsid w:val="000C341E"/>
    <w:rsid w:val="000C3D0F"/>
    <w:rsid w:val="000C3F63"/>
    <w:rsid w:val="000C51E5"/>
    <w:rsid w:val="000C5932"/>
    <w:rsid w:val="000C6748"/>
    <w:rsid w:val="000C713E"/>
    <w:rsid w:val="000C7A22"/>
    <w:rsid w:val="000D03A6"/>
    <w:rsid w:val="000D2653"/>
    <w:rsid w:val="000D31EF"/>
    <w:rsid w:val="000D3330"/>
    <w:rsid w:val="000D3701"/>
    <w:rsid w:val="000D5357"/>
    <w:rsid w:val="000D6A3C"/>
    <w:rsid w:val="000D6EF4"/>
    <w:rsid w:val="000E1415"/>
    <w:rsid w:val="000E376E"/>
    <w:rsid w:val="000E3955"/>
    <w:rsid w:val="000E4086"/>
    <w:rsid w:val="000E53E2"/>
    <w:rsid w:val="000E61FE"/>
    <w:rsid w:val="000F05BF"/>
    <w:rsid w:val="000F1979"/>
    <w:rsid w:val="000F1CCF"/>
    <w:rsid w:val="000F2BE3"/>
    <w:rsid w:val="000F31BC"/>
    <w:rsid w:val="000F38BD"/>
    <w:rsid w:val="000F3DBD"/>
    <w:rsid w:val="000F49AE"/>
    <w:rsid w:val="000F4A94"/>
    <w:rsid w:val="000F64D4"/>
    <w:rsid w:val="000F64FA"/>
    <w:rsid w:val="000F72F6"/>
    <w:rsid w:val="000F7D6B"/>
    <w:rsid w:val="001005AD"/>
    <w:rsid w:val="0010060E"/>
    <w:rsid w:val="001015E1"/>
    <w:rsid w:val="001018C5"/>
    <w:rsid w:val="00103593"/>
    <w:rsid w:val="00103DAB"/>
    <w:rsid w:val="00103F2A"/>
    <w:rsid w:val="0010629A"/>
    <w:rsid w:val="001067EE"/>
    <w:rsid w:val="00107847"/>
    <w:rsid w:val="00107D74"/>
    <w:rsid w:val="001115E0"/>
    <w:rsid w:val="00111638"/>
    <w:rsid w:val="00111AB2"/>
    <w:rsid w:val="001123FA"/>
    <w:rsid w:val="001132C5"/>
    <w:rsid w:val="00113691"/>
    <w:rsid w:val="00113BA9"/>
    <w:rsid w:val="00113CF1"/>
    <w:rsid w:val="00114154"/>
    <w:rsid w:val="00114481"/>
    <w:rsid w:val="001147A0"/>
    <w:rsid w:val="00114835"/>
    <w:rsid w:val="001153EA"/>
    <w:rsid w:val="00115C20"/>
    <w:rsid w:val="00116919"/>
    <w:rsid w:val="00116B65"/>
    <w:rsid w:val="00120612"/>
    <w:rsid w:val="00120A1F"/>
    <w:rsid w:val="00121379"/>
    <w:rsid w:val="00122C0B"/>
    <w:rsid w:val="001234AE"/>
    <w:rsid w:val="00124461"/>
    <w:rsid w:val="0012543D"/>
    <w:rsid w:val="0012591B"/>
    <w:rsid w:val="00125B4E"/>
    <w:rsid w:val="00126AD7"/>
    <w:rsid w:val="001309A5"/>
    <w:rsid w:val="00130BB9"/>
    <w:rsid w:val="00130FCB"/>
    <w:rsid w:val="0013102A"/>
    <w:rsid w:val="0013170E"/>
    <w:rsid w:val="00131D7D"/>
    <w:rsid w:val="00132102"/>
    <w:rsid w:val="00133B9A"/>
    <w:rsid w:val="001352CB"/>
    <w:rsid w:val="00135ACE"/>
    <w:rsid w:val="00136D02"/>
    <w:rsid w:val="00137D36"/>
    <w:rsid w:val="0014012A"/>
    <w:rsid w:val="00140585"/>
    <w:rsid w:val="001409AA"/>
    <w:rsid w:val="00142750"/>
    <w:rsid w:val="00142A50"/>
    <w:rsid w:val="0014523B"/>
    <w:rsid w:val="001464A6"/>
    <w:rsid w:val="00147E9E"/>
    <w:rsid w:val="00147EFA"/>
    <w:rsid w:val="00150315"/>
    <w:rsid w:val="00151929"/>
    <w:rsid w:val="00151B42"/>
    <w:rsid w:val="00151DEE"/>
    <w:rsid w:val="00152505"/>
    <w:rsid w:val="00152805"/>
    <w:rsid w:val="001554B5"/>
    <w:rsid w:val="00155CD3"/>
    <w:rsid w:val="00157180"/>
    <w:rsid w:val="00160475"/>
    <w:rsid w:val="00161230"/>
    <w:rsid w:val="0016167D"/>
    <w:rsid w:val="0016171C"/>
    <w:rsid w:val="00161D36"/>
    <w:rsid w:val="001621AF"/>
    <w:rsid w:val="001641AB"/>
    <w:rsid w:val="001646C8"/>
    <w:rsid w:val="001654EF"/>
    <w:rsid w:val="001657CA"/>
    <w:rsid w:val="001661B3"/>
    <w:rsid w:val="00167492"/>
    <w:rsid w:val="00167A80"/>
    <w:rsid w:val="00170252"/>
    <w:rsid w:val="00170CAA"/>
    <w:rsid w:val="0017192F"/>
    <w:rsid w:val="00171C03"/>
    <w:rsid w:val="001724BA"/>
    <w:rsid w:val="00172E02"/>
    <w:rsid w:val="0017524A"/>
    <w:rsid w:val="00177105"/>
    <w:rsid w:val="0017793C"/>
    <w:rsid w:val="00177B0F"/>
    <w:rsid w:val="00181201"/>
    <w:rsid w:val="00181940"/>
    <w:rsid w:val="00181995"/>
    <w:rsid w:val="00182A6B"/>
    <w:rsid w:val="00183B12"/>
    <w:rsid w:val="00183C00"/>
    <w:rsid w:val="00183CF6"/>
    <w:rsid w:val="00183D16"/>
    <w:rsid w:val="001844AE"/>
    <w:rsid w:val="001844C1"/>
    <w:rsid w:val="001846DB"/>
    <w:rsid w:val="00184891"/>
    <w:rsid w:val="001852E0"/>
    <w:rsid w:val="001876A2"/>
    <w:rsid w:val="001877D7"/>
    <w:rsid w:val="001879FF"/>
    <w:rsid w:val="00187F36"/>
    <w:rsid w:val="00190219"/>
    <w:rsid w:val="0019082B"/>
    <w:rsid w:val="00192624"/>
    <w:rsid w:val="0019437C"/>
    <w:rsid w:val="00194AE6"/>
    <w:rsid w:val="0019523C"/>
    <w:rsid w:val="00195371"/>
    <w:rsid w:val="00195A33"/>
    <w:rsid w:val="00195E2E"/>
    <w:rsid w:val="0019647C"/>
    <w:rsid w:val="00196AEF"/>
    <w:rsid w:val="00197BFD"/>
    <w:rsid w:val="001A1135"/>
    <w:rsid w:val="001A158D"/>
    <w:rsid w:val="001A1F37"/>
    <w:rsid w:val="001A2343"/>
    <w:rsid w:val="001A3B65"/>
    <w:rsid w:val="001A40C8"/>
    <w:rsid w:val="001A43BF"/>
    <w:rsid w:val="001A599E"/>
    <w:rsid w:val="001A633A"/>
    <w:rsid w:val="001A6537"/>
    <w:rsid w:val="001A713B"/>
    <w:rsid w:val="001A73E1"/>
    <w:rsid w:val="001A75E7"/>
    <w:rsid w:val="001B0782"/>
    <w:rsid w:val="001B0D79"/>
    <w:rsid w:val="001B2612"/>
    <w:rsid w:val="001B36A5"/>
    <w:rsid w:val="001B3C37"/>
    <w:rsid w:val="001B3C60"/>
    <w:rsid w:val="001B4055"/>
    <w:rsid w:val="001B7C25"/>
    <w:rsid w:val="001B7F72"/>
    <w:rsid w:val="001C09B7"/>
    <w:rsid w:val="001C115E"/>
    <w:rsid w:val="001C18CB"/>
    <w:rsid w:val="001C1D54"/>
    <w:rsid w:val="001C1F87"/>
    <w:rsid w:val="001C2103"/>
    <w:rsid w:val="001C226C"/>
    <w:rsid w:val="001C2E73"/>
    <w:rsid w:val="001C33CC"/>
    <w:rsid w:val="001C391A"/>
    <w:rsid w:val="001C3C42"/>
    <w:rsid w:val="001C3CA8"/>
    <w:rsid w:val="001C5129"/>
    <w:rsid w:val="001C6498"/>
    <w:rsid w:val="001C6FA9"/>
    <w:rsid w:val="001D002D"/>
    <w:rsid w:val="001D0225"/>
    <w:rsid w:val="001D0CFC"/>
    <w:rsid w:val="001D10CA"/>
    <w:rsid w:val="001D1D8E"/>
    <w:rsid w:val="001D1E18"/>
    <w:rsid w:val="001D224D"/>
    <w:rsid w:val="001D2339"/>
    <w:rsid w:val="001D4E94"/>
    <w:rsid w:val="001D5200"/>
    <w:rsid w:val="001D551D"/>
    <w:rsid w:val="001D5F5D"/>
    <w:rsid w:val="001D7E24"/>
    <w:rsid w:val="001D7F2B"/>
    <w:rsid w:val="001D7FD1"/>
    <w:rsid w:val="001E054D"/>
    <w:rsid w:val="001E285B"/>
    <w:rsid w:val="001E354C"/>
    <w:rsid w:val="001E41BB"/>
    <w:rsid w:val="001E420C"/>
    <w:rsid w:val="001E454B"/>
    <w:rsid w:val="001E4A14"/>
    <w:rsid w:val="001E565D"/>
    <w:rsid w:val="001E6BE6"/>
    <w:rsid w:val="001E6D99"/>
    <w:rsid w:val="001E711A"/>
    <w:rsid w:val="001E7BEA"/>
    <w:rsid w:val="001F1BD6"/>
    <w:rsid w:val="001F33F0"/>
    <w:rsid w:val="001F3516"/>
    <w:rsid w:val="001F3917"/>
    <w:rsid w:val="001F3B00"/>
    <w:rsid w:val="001F3D42"/>
    <w:rsid w:val="001F3E8C"/>
    <w:rsid w:val="001F423C"/>
    <w:rsid w:val="002000FE"/>
    <w:rsid w:val="0020070B"/>
    <w:rsid w:val="0020186D"/>
    <w:rsid w:val="00202E4B"/>
    <w:rsid w:val="00203E18"/>
    <w:rsid w:val="00203F27"/>
    <w:rsid w:val="0020419D"/>
    <w:rsid w:val="00204875"/>
    <w:rsid w:val="00206746"/>
    <w:rsid w:val="00210888"/>
    <w:rsid w:val="00210C52"/>
    <w:rsid w:val="00210C76"/>
    <w:rsid w:val="00212C50"/>
    <w:rsid w:val="0021493F"/>
    <w:rsid w:val="002155AB"/>
    <w:rsid w:val="00216997"/>
    <w:rsid w:val="00220A3A"/>
    <w:rsid w:val="00221AC1"/>
    <w:rsid w:val="00221C06"/>
    <w:rsid w:val="00221C0E"/>
    <w:rsid w:val="00221D93"/>
    <w:rsid w:val="00223B1F"/>
    <w:rsid w:val="00223C16"/>
    <w:rsid w:val="00224C49"/>
    <w:rsid w:val="00225395"/>
    <w:rsid w:val="00225B73"/>
    <w:rsid w:val="002265CF"/>
    <w:rsid w:val="00226999"/>
    <w:rsid w:val="002305B9"/>
    <w:rsid w:val="00230D02"/>
    <w:rsid w:val="002315E9"/>
    <w:rsid w:val="00231F88"/>
    <w:rsid w:val="002324C0"/>
    <w:rsid w:val="00233C6E"/>
    <w:rsid w:val="00234BEB"/>
    <w:rsid w:val="00234E1E"/>
    <w:rsid w:val="002354BD"/>
    <w:rsid w:val="00236E1B"/>
    <w:rsid w:val="00237C4D"/>
    <w:rsid w:val="00237E39"/>
    <w:rsid w:val="0024043F"/>
    <w:rsid w:val="00240A0C"/>
    <w:rsid w:val="00241B9F"/>
    <w:rsid w:val="00241C58"/>
    <w:rsid w:val="002424B5"/>
    <w:rsid w:val="0024257F"/>
    <w:rsid w:val="002429B0"/>
    <w:rsid w:val="00243F2A"/>
    <w:rsid w:val="002445A1"/>
    <w:rsid w:val="00244D72"/>
    <w:rsid w:val="00245C51"/>
    <w:rsid w:val="00245EB8"/>
    <w:rsid w:val="00250178"/>
    <w:rsid w:val="002503F2"/>
    <w:rsid w:val="002512E8"/>
    <w:rsid w:val="00251321"/>
    <w:rsid w:val="0025147D"/>
    <w:rsid w:val="0025180B"/>
    <w:rsid w:val="0025346D"/>
    <w:rsid w:val="002538B3"/>
    <w:rsid w:val="002543C7"/>
    <w:rsid w:val="00254625"/>
    <w:rsid w:val="00254A45"/>
    <w:rsid w:val="00256433"/>
    <w:rsid w:val="00256537"/>
    <w:rsid w:val="00256BB3"/>
    <w:rsid w:val="0025762A"/>
    <w:rsid w:val="0025780E"/>
    <w:rsid w:val="00257E92"/>
    <w:rsid w:val="00261AEC"/>
    <w:rsid w:val="00261C0B"/>
    <w:rsid w:val="0026237A"/>
    <w:rsid w:val="002628B5"/>
    <w:rsid w:val="002634B2"/>
    <w:rsid w:val="00265420"/>
    <w:rsid w:val="0026572F"/>
    <w:rsid w:val="00266743"/>
    <w:rsid w:val="0026731E"/>
    <w:rsid w:val="0026783A"/>
    <w:rsid w:val="00270375"/>
    <w:rsid w:val="002704E6"/>
    <w:rsid w:val="00270E5F"/>
    <w:rsid w:val="00271DC7"/>
    <w:rsid w:val="002728EE"/>
    <w:rsid w:val="00272932"/>
    <w:rsid w:val="002738D6"/>
    <w:rsid w:val="00275EB7"/>
    <w:rsid w:val="002771DE"/>
    <w:rsid w:val="00277FCC"/>
    <w:rsid w:val="002800B0"/>
    <w:rsid w:val="00280A87"/>
    <w:rsid w:val="00280C7D"/>
    <w:rsid w:val="00281E4D"/>
    <w:rsid w:val="00282901"/>
    <w:rsid w:val="00282CB5"/>
    <w:rsid w:val="00283726"/>
    <w:rsid w:val="002870D9"/>
    <w:rsid w:val="002878A3"/>
    <w:rsid w:val="002878CD"/>
    <w:rsid w:val="002879FB"/>
    <w:rsid w:val="00291F84"/>
    <w:rsid w:val="00292239"/>
    <w:rsid w:val="00293C28"/>
    <w:rsid w:val="0029401B"/>
    <w:rsid w:val="002945D9"/>
    <w:rsid w:val="002967AD"/>
    <w:rsid w:val="0029693F"/>
    <w:rsid w:val="0029715A"/>
    <w:rsid w:val="002A06B2"/>
    <w:rsid w:val="002A1A3C"/>
    <w:rsid w:val="002A1B38"/>
    <w:rsid w:val="002A2B2D"/>
    <w:rsid w:val="002A3741"/>
    <w:rsid w:val="002A4291"/>
    <w:rsid w:val="002A4F37"/>
    <w:rsid w:val="002A5184"/>
    <w:rsid w:val="002A62D9"/>
    <w:rsid w:val="002A6A39"/>
    <w:rsid w:val="002A7F6F"/>
    <w:rsid w:val="002B007B"/>
    <w:rsid w:val="002B0F88"/>
    <w:rsid w:val="002B1345"/>
    <w:rsid w:val="002B17E5"/>
    <w:rsid w:val="002B18C5"/>
    <w:rsid w:val="002B3B23"/>
    <w:rsid w:val="002B3D13"/>
    <w:rsid w:val="002B4389"/>
    <w:rsid w:val="002B4F34"/>
    <w:rsid w:val="002B50F4"/>
    <w:rsid w:val="002B5688"/>
    <w:rsid w:val="002B5FB1"/>
    <w:rsid w:val="002B7298"/>
    <w:rsid w:val="002C087F"/>
    <w:rsid w:val="002C25E2"/>
    <w:rsid w:val="002C32AA"/>
    <w:rsid w:val="002C3432"/>
    <w:rsid w:val="002C43BE"/>
    <w:rsid w:val="002C4D51"/>
    <w:rsid w:val="002C576C"/>
    <w:rsid w:val="002C5B53"/>
    <w:rsid w:val="002C6D18"/>
    <w:rsid w:val="002D0331"/>
    <w:rsid w:val="002D08CA"/>
    <w:rsid w:val="002D0DF5"/>
    <w:rsid w:val="002D0F0A"/>
    <w:rsid w:val="002D18DB"/>
    <w:rsid w:val="002D3570"/>
    <w:rsid w:val="002D4332"/>
    <w:rsid w:val="002D4B14"/>
    <w:rsid w:val="002D523D"/>
    <w:rsid w:val="002D6711"/>
    <w:rsid w:val="002D6D77"/>
    <w:rsid w:val="002E0399"/>
    <w:rsid w:val="002E07DE"/>
    <w:rsid w:val="002E159F"/>
    <w:rsid w:val="002E21CA"/>
    <w:rsid w:val="002E2241"/>
    <w:rsid w:val="002E298A"/>
    <w:rsid w:val="002E31F1"/>
    <w:rsid w:val="002E4B14"/>
    <w:rsid w:val="002E56BD"/>
    <w:rsid w:val="002E63EB"/>
    <w:rsid w:val="002E6CD6"/>
    <w:rsid w:val="002E6FC6"/>
    <w:rsid w:val="002F0BA2"/>
    <w:rsid w:val="002F11B3"/>
    <w:rsid w:val="002F18BC"/>
    <w:rsid w:val="002F18CC"/>
    <w:rsid w:val="002F2295"/>
    <w:rsid w:val="002F2887"/>
    <w:rsid w:val="002F29A7"/>
    <w:rsid w:val="002F2E5E"/>
    <w:rsid w:val="002F30C6"/>
    <w:rsid w:val="002F541B"/>
    <w:rsid w:val="002F5857"/>
    <w:rsid w:val="002F5F2A"/>
    <w:rsid w:val="002F70F5"/>
    <w:rsid w:val="002F7848"/>
    <w:rsid w:val="002F7EB8"/>
    <w:rsid w:val="003001C5"/>
    <w:rsid w:val="00300529"/>
    <w:rsid w:val="003012D1"/>
    <w:rsid w:val="0030142E"/>
    <w:rsid w:val="0030303D"/>
    <w:rsid w:val="00304917"/>
    <w:rsid w:val="00304AFC"/>
    <w:rsid w:val="00304C49"/>
    <w:rsid w:val="003053A2"/>
    <w:rsid w:val="00305474"/>
    <w:rsid w:val="0030557F"/>
    <w:rsid w:val="00305B46"/>
    <w:rsid w:val="0030674B"/>
    <w:rsid w:val="00311145"/>
    <w:rsid w:val="0031139F"/>
    <w:rsid w:val="00311DE3"/>
    <w:rsid w:val="0031267A"/>
    <w:rsid w:val="00312B12"/>
    <w:rsid w:val="00313506"/>
    <w:rsid w:val="003143C4"/>
    <w:rsid w:val="0031468E"/>
    <w:rsid w:val="00314B9C"/>
    <w:rsid w:val="00314D26"/>
    <w:rsid w:val="00315551"/>
    <w:rsid w:val="00315FA1"/>
    <w:rsid w:val="00316845"/>
    <w:rsid w:val="0031695B"/>
    <w:rsid w:val="003200AD"/>
    <w:rsid w:val="0032146A"/>
    <w:rsid w:val="003216BB"/>
    <w:rsid w:val="0032290F"/>
    <w:rsid w:val="00322B82"/>
    <w:rsid w:val="003242D7"/>
    <w:rsid w:val="0032689D"/>
    <w:rsid w:val="00327718"/>
    <w:rsid w:val="00330229"/>
    <w:rsid w:val="003306E6"/>
    <w:rsid w:val="00330E41"/>
    <w:rsid w:val="00330E81"/>
    <w:rsid w:val="0033108B"/>
    <w:rsid w:val="00333E15"/>
    <w:rsid w:val="0033591D"/>
    <w:rsid w:val="0033662B"/>
    <w:rsid w:val="003368A0"/>
    <w:rsid w:val="00336A01"/>
    <w:rsid w:val="00336BBB"/>
    <w:rsid w:val="0033750A"/>
    <w:rsid w:val="0033766D"/>
    <w:rsid w:val="00337854"/>
    <w:rsid w:val="003410BD"/>
    <w:rsid w:val="00341183"/>
    <w:rsid w:val="0034557F"/>
    <w:rsid w:val="00345663"/>
    <w:rsid w:val="00346F53"/>
    <w:rsid w:val="00350564"/>
    <w:rsid w:val="00351BDD"/>
    <w:rsid w:val="00352025"/>
    <w:rsid w:val="00355D91"/>
    <w:rsid w:val="00355EBD"/>
    <w:rsid w:val="00356237"/>
    <w:rsid w:val="0035665C"/>
    <w:rsid w:val="00356F92"/>
    <w:rsid w:val="00357424"/>
    <w:rsid w:val="00357C68"/>
    <w:rsid w:val="003601A9"/>
    <w:rsid w:val="00364F27"/>
    <w:rsid w:val="00365622"/>
    <w:rsid w:val="00365C1B"/>
    <w:rsid w:val="00366944"/>
    <w:rsid w:val="003669CF"/>
    <w:rsid w:val="00366F3E"/>
    <w:rsid w:val="00367F30"/>
    <w:rsid w:val="0037097A"/>
    <w:rsid w:val="00370D54"/>
    <w:rsid w:val="00370F91"/>
    <w:rsid w:val="00372707"/>
    <w:rsid w:val="00373A9A"/>
    <w:rsid w:val="0037414F"/>
    <w:rsid w:val="003747D7"/>
    <w:rsid w:val="0037572E"/>
    <w:rsid w:val="003757BC"/>
    <w:rsid w:val="00375E8E"/>
    <w:rsid w:val="003769CF"/>
    <w:rsid w:val="0037736F"/>
    <w:rsid w:val="00377897"/>
    <w:rsid w:val="00377A1D"/>
    <w:rsid w:val="00380AA4"/>
    <w:rsid w:val="00382296"/>
    <w:rsid w:val="00383A20"/>
    <w:rsid w:val="003852A7"/>
    <w:rsid w:val="003859A8"/>
    <w:rsid w:val="00385BD9"/>
    <w:rsid w:val="00386DD5"/>
    <w:rsid w:val="00387CC3"/>
    <w:rsid w:val="0039249A"/>
    <w:rsid w:val="003926BB"/>
    <w:rsid w:val="003944CA"/>
    <w:rsid w:val="00394BA8"/>
    <w:rsid w:val="00395A6D"/>
    <w:rsid w:val="003960EF"/>
    <w:rsid w:val="00396963"/>
    <w:rsid w:val="00396F7D"/>
    <w:rsid w:val="003975A6"/>
    <w:rsid w:val="00397EFF"/>
    <w:rsid w:val="003A00C1"/>
    <w:rsid w:val="003A12BA"/>
    <w:rsid w:val="003A12C6"/>
    <w:rsid w:val="003A1458"/>
    <w:rsid w:val="003A19F7"/>
    <w:rsid w:val="003A1E5B"/>
    <w:rsid w:val="003A7C8D"/>
    <w:rsid w:val="003A7D70"/>
    <w:rsid w:val="003A7FA4"/>
    <w:rsid w:val="003B0076"/>
    <w:rsid w:val="003B0B91"/>
    <w:rsid w:val="003B1161"/>
    <w:rsid w:val="003B187E"/>
    <w:rsid w:val="003B189B"/>
    <w:rsid w:val="003B26EE"/>
    <w:rsid w:val="003B2820"/>
    <w:rsid w:val="003B2BB7"/>
    <w:rsid w:val="003B2C72"/>
    <w:rsid w:val="003B40C4"/>
    <w:rsid w:val="003B4B0E"/>
    <w:rsid w:val="003B4EC8"/>
    <w:rsid w:val="003B65C6"/>
    <w:rsid w:val="003B67C2"/>
    <w:rsid w:val="003B6994"/>
    <w:rsid w:val="003B6CC3"/>
    <w:rsid w:val="003B75B8"/>
    <w:rsid w:val="003B7D3F"/>
    <w:rsid w:val="003C1334"/>
    <w:rsid w:val="003C281E"/>
    <w:rsid w:val="003C3EAE"/>
    <w:rsid w:val="003C3FDF"/>
    <w:rsid w:val="003C4511"/>
    <w:rsid w:val="003C4DBA"/>
    <w:rsid w:val="003C6F35"/>
    <w:rsid w:val="003C7BD0"/>
    <w:rsid w:val="003C7DD9"/>
    <w:rsid w:val="003D05EC"/>
    <w:rsid w:val="003D0FE3"/>
    <w:rsid w:val="003D1735"/>
    <w:rsid w:val="003D17D8"/>
    <w:rsid w:val="003D1C32"/>
    <w:rsid w:val="003D1CE5"/>
    <w:rsid w:val="003D2253"/>
    <w:rsid w:val="003D2698"/>
    <w:rsid w:val="003D44C7"/>
    <w:rsid w:val="003D4826"/>
    <w:rsid w:val="003D51EA"/>
    <w:rsid w:val="003D56C9"/>
    <w:rsid w:val="003D7926"/>
    <w:rsid w:val="003D7CDC"/>
    <w:rsid w:val="003E1808"/>
    <w:rsid w:val="003E1F87"/>
    <w:rsid w:val="003E2C10"/>
    <w:rsid w:val="003E2E4E"/>
    <w:rsid w:val="003E3122"/>
    <w:rsid w:val="003E3300"/>
    <w:rsid w:val="003E36B4"/>
    <w:rsid w:val="003E3ED9"/>
    <w:rsid w:val="003E4C01"/>
    <w:rsid w:val="003E542F"/>
    <w:rsid w:val="003E57BE"/>
    <w:rsid w:val="003E6029"/>
    <w:rsid w:val="003E64E1"/>
    <w:rsid w:val="003E67A0"/>
    <w:rsid w:val="003E71AB"/>
    <w:rsid w:val="003E790D"/>
    <w:rsid w:val="003E793D"/>
    <w:rsid w:val="003F2539"/>
    <w:rsid w:val="003F3D11"/>
    <w:rsid w:val="003F56FF"/>
    <w:rsid w:val="003F5CD6"/>
    <w:rsid w:val="003F5D2A"/>
    <w:rsid w:val="003F77CE"/>
    <w:rsid w:val="003F790B"/>
    <w:rsid w:val="00400B06"/>
    <w:rsid w:val="00400BAE"/>
    <w:rsid w:val="004017EA"/>
    <w:rsid w:val="00402F2D"/>
    <w:rsid w:val="00403232"/>
    <w:rsid w:val="00403AD7"/>
    <w:rsid w:val="004066AD"/>
    <w:rsid w:val="004067B2"/>
    <w:rsid w:val="00406B02"/>
    <w:rsid w:val="0041010F"/>
    <w:rsid w:val="00410544"/>
    <w:rsid w:val="00410DD9"/>
    <w:rsid w:val="004118F7"/>
    <w:rsid w:val="00411C5E"/>
    <w:rsid w:val="00413EEE"/>
    <w:rsid w:val="00413F8F"/>
    <w:rsid w:val="004140D8"/>
    <w:rsid w:val="00414575"/>
    <w:rsid w:val="00414910"/>
    <w:rsid w:val="004151A1"/>
    <w:rsid w:val="0041679F"/>
    <w:rsid w:val="00420667"/>
    <w:rsid w:val="00420B50"/>
    <w:rsid w:val="00420BDE"/>
    <w:rsid w:val="0042115C"/>
    <w:rsid w:val="0042189A"/>
    <w:rsid w:val="00421D8B"/>
    <w:rsid w:val="00422355"/>
    <w:rsid w:val="004238E1"/>
    <w:rsid w:val="00423A95"/>
    <w:rsid w:val="00424781"/>
    <w:rsid w:val="004248B6"/>
    <w:rsid w:val="00425646"/>
    <w:rsid w:val="00425B31"/>
    <w:rsid w:val="00426B74"/>
    <w:rsid w:val="0042772E"/>
    <w:rsid w:val="004278FF"/>
    <w:rsid w:val="00427F61"/>
    <w:rsid w:val="00430BEC"/>
    <w:rsid w:val="00431892"/>
    <w:rsid w:val="00431EC1"/>
    <w:rsid w:val="00433A4E"/>
    <w:rsid w:val="00433AA7"/>
    <w:rsid w:val="00434353"/>
    <w:rsid w:val="0043464C"/>
    <w:rsid w:val="00435972"/>
    <w:rsid w:val="004364BE"/>
    <w:rsid w:val="00436CFA"/>
    <w:rsid w:val="00437701"/>
    <w:rsid w:val="00437DD6"/>
    <w:rsid w:val="0044043F"/>
    <w:rsid w:val="004407D1"/>
    <w:rsid w:val="00440827"/>
    <w:rsid w:val="004409BB"/>
    <w:rsid w:val="00440AE8"/>
    <w:rsid w:val="00440FED"/>
    <w:rsid w:val="00441613"/>
    <w:rsid w:val="004420B3"/>
    <w:rsid w:val="004425B4"/>
    <w:rsid w:val="0044276D"/>
    <w:rsid w:val="004433A0"/>
    <w:rsid w:val="00443EE5"/>
    <w:rsid w:val="004466E6"/>
    <w:rsid w:val="0045047B"/>
    <w:rsid w:val="004506D8"/>
    <w:rsid w:val="00451E5D"/>
    <w:rsid w:val="00452B2A"/>
    <w:rsid w:val="00453496"/>
    <w:rsid w:val="00453DC4"/>
    <w:rsid w:val="00453DD6"/>
    <w:rsid w:val="00454593"/>
    <w:rsid w:val="00454876"/>
    <w:rsid w:val="00454AF9"/>
    <w:rsid w:val="00455221"/>
    <w:rsid w:val="00455B56"/>
    <w:rsid w:val="00456FE4"/>
    <w:rsid w:val="00456FF9"/>
    <w:rsid w:val="00460562"/>
    <w:rsid w:val="004606DD"/>
    <w:rsid w:val="004608DF"/>
    <w:rsid w:val="00461258"/>
    <w:rsid w:val="00461422"/>
    <w:rsid w:val="00461DDC"/>
    <w:rsid w:val="00462D21"/>
    <w:rsid w:val="00463109"/>
    <w:rsid w:val="004637D2"/>
    <w:rsid w:val="004639C4"/>
    <w:rsid w:val="00463E96"/>
    <w:rsid w:val="00464DD4"/>
    <w:rsid w:val="00464ECE"/>
    <w:rsid w:val="00465F13"/>
    <w:rsid w:val="004669F4"/>
    <w:rsid w:val="00466EBE"/>
    <w:rsid w:val="00467087"/>
    <w:rsid w:val="004672E5"/>
    <w:rsid w:val="00467E19"/>
    <w:rsid w:val="00470E42"/>
    <w:rsid w:val="004711AC"/>
    <w:rsid w:val="004739D0"/>
    <w:rsid w:val="00473A57"/>
    <w:rsid w:val="00473AB5"/>
    <w:rsid w:val="00473ADD"/>
    <w:rsid w:val="00474D19"/>
    <w:rsid w:val="004750A9"/>
    <w:rsid w:val="00475318"/>
    <w:rsid w:val="0047632F"/>
    <w:rsid w:val="00477217"/>
    <w:rsid w:val="004777BB"/>
    <w:rsid w:val="00477CF1"/>
    <w:rsid w:val="00480B64"/>
    <w:rsid w:val="00480F3D"/>
    <w:rsid w:val="004810E7"/>
    <w:rsid w:val="00481BC2"/>
    <w:rsid w:val="00482E53"/>
    <w:rsid w:val="00484646"/>
    <w:rsid w:val="00484A6F"/>
    <w:rsid w:val="00484D62"/>
    <w:rsid w:val="00486008"/>
    <w:rsid w:val="00486409"/>
    <w:rsid w:val="00486628"/>
    <w:rsid w:val="004901FB"/>
    <w:rsid w:val="00491C54"/>
    <w:rsid w:val="004922B9"/>
    <w:rsid w:val="00494042"/>
    <w:rsid w:val="00494A36"/>
    <w:rsid w:val="00494D59"/>
    <w:rsid w:val="004A1A7A"/>
    <w:rsid w:val="004A1EAB"/>
    <w:rsid w:val="004A3061"/>
    <w:rsid w:val="004A349D"/>
    <w:rsid w:val="004A501F"/>
    <w:rsid w:val="004A51D4"/>
    <w:rsid w:val="004A53E0"/>
    <w:rsid w:val="004A67A7"/>
    <w:rsid w:val="004A6D9C"/>
    <w:rsid w:val="004A74CE"/>
    <w:rsid w:val="004A752E"/>
    <w:rsid w:val="004B1360"/>
    <w:rsid w:val="004B3DE1"/>
    <w:rsid w:val="004B544E"/>
    <w:rsid w:val="004B5A23"/>
    <w:rsid w:val="004B5B00"/>
    <w:rsid w:val="004B610F"/>
    <w:rsid w:val="004B75B7"/>
    <w:rsid w:val="004B75DB"/>
    <w:rsid w:val="004B7CA7"/>
    <w:rsid w:val="004C03CD"/>
    <w:rsid w:val="004C0EC4"/>
    <w:rsid w:val="004C19C1"/>
    <w:rsid w:val="004C220F"/>
    <w:rsid w:val="004C2E19"/>
    <w:rsid w:val="004C3A40"/>
    <w:rsid w:val="004C5031"/>
    <w:rsid w:val="004C556E"/>
    <w:rsid w:val="004C5775"/>
    <w:rsid w:val="004C5D43"/>
    <w:rsid w:val="004C6012"/>
    <w:rsid w:val="004C6377"/>
    <w:rsid w:val="004C75E2"/>
    <w:rsid w:val="004C760C"/>
    <w:rsid w:val="004C7690"/>
    <w:rsid w:val="004C7A54"/>
    <w:rsid w:val="004D0403"/>
    <w:rsid w:val="004D1C9E"/>
    <w:rsid w:val="004D3A4A"/>
    <w:rsid w:val="004D43DF"/>
    <w:rsid w:val="004D510B"/>
    <w:rsid w:val="004D576A"/>
    <w:rsid w:val="004D589B"/>
    <w:rsid w:val="004D67D6"/>
    <w:rsid w:val="004D6F14"/>
    <w:rsid w:val="004E1371"/>
    <w:rsid w:val="004E1B24"/>
    <w:rsid w:val="004E3941"/>
    <w:rsid w:val="004E3B08"/>
    <w:rsid w:val="004E3DA5"/>
    <w:rsid w:val="004E5E6B"/>
    <w:rsid w:val="004E6096"/>
    <w:rsid w:val="004E660A"/>
    <w:rsid w:val="004E6B58"/>
    <w:rsid w:val="004E730A"/>
    <w:rsid w:val="004F0D39"/>
    <w:rsid w:val="004F1822"/>
    <w:rsid w:val="004F1FC7"/>
    <w:rsid w:val="004F2ADB"/>
    <w:rsid w:val="004F4284"/>
    <w:rsid w:val="004F50D3"/>
    <w:rsid w:val="004F5ED2"/>
    <w:rsid w:val="004F6CF2"/>
    <w:rsid w:val="004F7BE0"/>
    <w:rsid w:val="005014B0"/>
    <w:rsid w:val="00501F9B"/>
    <w:rsid w:val="00502347"/>
    <w:rsid w:val="00503966"/>
    <w:rsid w:val="00503E0C"/>
    <w:rsid w:val="00504270"/>
    <w:rsid w:val="005042E1"/>
    <w:rsid w:val="005054CB"/>
    <w:rsid w:val="00505AFB"/>
    <w:rsid w:val="00510CB9"/>
    <w:rsid w:val="00511389"/>
    <w:rsid w:val="005114DA"/>
    <w:rsid w:val="00512497"/>
    <w:rsid w:val="005132B6"/>
    <w:rsid w:val="005132E0"/>
    <w:rsid w:val="00513422"/>
    <w:rsid w:val="00513B83"/>
    <w:rsid w:val="00513DC8"/>
    <w:rsid w:val="00513F8F"/>
    <w:rsid w:val="005149C3"/>
    <w:rsid w:val="0051553D"/>
    <w:rsid w:val="005161BA"/>
    <w:rsid w:val="00516B95"/>
    <w:rsid w:val="00517788"/>
    <w:rsid w:val="00517B45"/>
    <w:rsid w:val="00520CB2"/>
    <w:rsid w:val="00521A91"/>
    <w:rsid w:val="00523BDB"/>
    <w:rsid w:val="005247DE"/>
    <w:rsid w:val="00524D39"/>
    <w:rsid w:val="005257FC"/>
    <w:rsid w:val="00526192"/>
    <w:rsid w:val="00531F1C"/>
    <w:rsid w:val="005321CA"/>
    <w:rsid w:val="00533633"/>
    <w:rsid w:val="00535215"/>
    <w:rsid w:val="00535425"/>
    <w:rsid w:val="005368BC"/>
    <w:rsid w:val="00536E1B"/>
    <w:rsid w:val="00537458"/>
    <w:rsid w:val="00537F14"/>
    <w:rsid w:val="00537F1F"/>
    <w:rsid w:val="00537FE0"/>
    <w:rsid w:val="00542A0B"/>
    <w:rsid w:val="00543DE9"/>
    <w:rsid w:val="00543F03"/>
    <w:rsid w:val="00543FDF"/>
    <w:rsid w:val="005453ED"/>
    <w:rsid w:val="00545710"/>
    <w:rsid w:val="00546265"/>
    <w:rsid w:val="00546B60"/>
    <w:rsid w:val="00546D45"/>
    <w:rsid w:val="00547F1C"/>
    <w:rsid w:val="0055075B"/>
    <w:rsid w:val="005517F3"/>
    <w:rsid w:val="00551E4E"/>
    <w:rsid w:val="005525D6"/>
    <w:rsid w:val="0055276D"/>
    <w:rsid w:val="00552FB3"/>
    <w:rsid w:val="00553963"/>
    <w:rsid w:val="00554674"/>
    <w:rsid w:val="00554B54"/>
    <w:rsid w:val="00557B15"/>
    <w:rsid w:val="00557EE8"/>
    <w:rsid w:val="0056038B"/>
    <w:rsid w:val="00560E73"/>
    <w:rsid w:val="00561DD3"/>
    <w:rsid w:val="00561F6E"/>
    <w:rsid w:val="005621D5"/>
    <w:rsid w:val="00562672"/>
    <w:rsid w:val="0056601C"/>
    <w:rsid w:val="00566021"/>
    <w:rsid w:val="00566291"/>
    <w:rsid w:val="00567361"/>
    <w:rsid w:val="00567A82"/>
    <w:rsid w:val="00570ED2"/>
    <w:rsid w:val="00571DCC"/>
    <w:rsid w:val="00576092"/>
    <w:rsid w:val="00576FAA"/>
    <w:rsid w:val="005771D6"/>
    <w:rsid w:val="0057726F"/>
    <w:rsid w:val="00581798"/>
    <w:rsid w:val="00583029"/>
    <w:rsid w:val="00583C18"/>
    <w:rsid w:val="00584218"/>
    <w:rsid w:val="0058524D"/>
    <w:rsid w:val="00585E34"/>
    <w:rsid w:val="00586628"/>
    <w:rsid w:val="005871AA"/>
    <w:rsid w:val="00587EB7"/>
    <w:rsid w:val="00592105"/>
    <w:rsid w:val="00593804"/>
    <w:rsid w:val="00593A6E"/>
    <w:rsid w:val="00593C43"/>
    <w:rsid w:val="005940F9"/>
    <w:rsid w:val="00594FA2"/>
    <w:rsid w:val="00595A37"/>
    <w:rsid w:val="00596046"/>
    <w:rsid w:val="00596C07"/>
    <w:rsid w:val="005975A6"/>
    <w:rsid w:val="005978D4"/>
    <w:rsid w:val="005A07CB"/>
    <w:rsid w:val="005A098D"/>
    <w:rsid w:val="005A105C"/>
    <w:rsid w:val="005A13BF"/>
    <w:rsid w:val="005A144D"/>
    <w:rsid w:val="005A3023"/>
    <w:rsid w:val="005A5474"/>
    <w:rsid w:val="005A5766"/>
    <w:rsid w:val="005A5BD1"/>
    <w:rsid w:val="005A5C20"/>
    <w:rsid w:val="005A68E4"/>
    <w:rsid w:val="005A7948"/>
    <w:rsid w:val="005A7F2D"/>
    <w:rsid w:val="005B1221"/>
    <w:rsid w:val="005B1AF7"/>
    <w:rsid w:val="005B2BA1"/>
    <w:rsid w:val="005B3C1D"/>
    <w:rsid w:val="005B4393"/>
    <w:rsid w:val="005B510E"/>
    <w:rsid w:val="005B5247"/>
    <w:rsid w:val="005B5424"/>
    <w:rsid w:val="005B5DC5"/>
    <w:rsid w:val="005B6C1C"/>
    <w:rsid w:val="005B7C1F"/>
    <w:rsid w:val="005C07DC"/>
    <w:rsid w:val="005C1CC3"/>
    <w:rsid w:val="005C2090"/>
    <w:rsid w:val="005C3966"/>
    <w:rsid w:val="005C3A56"/>
    <w:rsid w:val="005C407E"/>
    <w:rsid w:val="005C47DF"/>
    <w:rsid w:val="005C5CD1"/>
    <w:rsid w:val="005C6DB3"/>
    <w:rsid w:val="005C7B3B"/>
    <w:rsid w:val="005D0080"/>
    <w:rsid w:val="005D0BF2"/>
    <w:rsid w:val="005D1958"/>
    <w:rsid w:val="005D1B2B"/>
    <w:rsid w:val="005D43C7"/>
    <w:rsid w:val="005D4EF8"/>
    <w:rsid w:val="005D606A"/>
    <w:rsid w:val="005D6E3A"/>
    <w:rsid w:val="005D7A5B"/>
    <w:rsid w:val="005E1167"/>
    <w:rsid w:val="005E1A0A"/>
    <w:rsid w:val="005E311B"/>
    <w:rsid w:val="005E345F"/>
    <w:rsid w:val="005E3BC4"/>
    <w:rsid w:val="005E608D"/>
    <w:rsid w:val="005E6450"/>
    <w:rsid w:val="005E6E52"/>
    <w:rsid w:val="005F09F0"/>
    <w:rsid w:val="005F0F0F"/>
    <w:rsid w:val="005F0FBD"/>
    <w:rsid w:val="005F164F"/>
    <w:rsid w:val="005F2832"/>
    <w:rsid w:val="005F33CD"/>
    <w:rsid w:val="005F3D20"/>
    <w:rsid w:val="005F4F7C"/>
    <w:rsid w:val="005F5146"/>
    <w:rsid w:val="005F5E9B"/>
    <w:rsid w:val="005F70CC"/>
    <w:rsid w:val="00600809"/>
    <w:rsid w:val="00600FBB"/>
    <w:rsid w:val="0060118E"/>
    <w:rsid w:val="00601C4E"/>
    <w:rsid w:val="00602478"/>
    <w:rsid w:val="00603BA0"/>
    <w:rsid w:val="00604154"/>
    <w:rsid w:val="00604B50"/>
    <w:rsid w:val="00606AC1"/>
    <w:rsid w:val="006101C7"/>
    <w:rsid w:val="00610F64"/>
    <w:rsid w:val="00611F24"/>
    <w:rsid w:val="00613414"/>
    <w:rsid w:val="0061365F"/>
    <w:rsid w:val="00615568"/>
    <w:rsid w:val="00616667"/>
    <w:rsid w:val="00617793"/>
    <w:rsid w:val="00617FBF"/>
    <w:rsid w:val="00620714"/>
    <w:rsid w:val="006209C3"/>
    <w:rsid w:val="00620E45"/>
    <w:rsid w:val="00621165"/>
    <w:rsid w:val="0062239A"/>
    <w:rsid w:val="006236BF"/>
    <w:rsid w:val="0062465E"/>
    <w:rsid w:val="00625DDC"/>
    <w:rsid w:val="00630C9D"/>
    <w:rsid w:val="0063149B"/>
    <w:rsid w:val="00632E88"/>
    <w:rsid w:val="00633B20"/>
    <w:rsid w:val="006353B9"/>
    <w:rsid w:val="006358B9"/>
    <w:rsid w:val="00635C10"/>
    <w:rsid w:val="00635DB6"/>
    <w:rsid w:val="00636422"/>
    <w:rsid w:val="0064006D"/>
    <w:rsid w:val="006400AE"/>
    <w:rsid w:val="006404CC"/>
    <w:rsid w:val="00640F84"/>
    <w:rsid w:val="006410A5"/>
    <w:rsid w:val="00642920"/>
    <w:rsid w:val="00643C3E"/>
    <w:rsid w:val="00643D7B"/>
    <w:rsid w:val="00644362"/>
    <w:rsid w:val="006444B7"/>
    <w:rsid w:val="00644885"/>
    <w:rsid w:val="00645517"/>
    <w:rsid w:val="00646C83"/>
    <w:rsid w:val="00646E1E"/>
    <w:rsid w:val="006474A0"/>
    <w:rsid w:val="00647548"/>
    <w:rsid w:val="00647680"/>
    <w:rsid w:val="006506D9"/>
    <w:rsid w:val="00653636"/>
    <w:rsid w:val="00653898"/>
    <w:rsid w:val="00653F7C"/>
    <w:rsid w:val="00654198"/>
    <w:rsid w:val="00654FDB"/>
    <w:rsid w:val="006551D7"/>
    <w:rsid w:val="0065528D"/>
    <w:rsid w:val="00656744"/>
    <w:rsid w:val="00657E80"/>
    <w:rsid w:val="00660A38"/>
    <w:rsid w:val="00660BDA"/>
    <w:rsid w:val="0066132E"/>
    <w:rsid w:val="006627C7"/>
    <w:rsid w:val="00662D37"/>
    <w:rsid w:val="00662F7A"/>
    <w:rsid w:val="0066338E"/>
    <w:rsid w:val="00664240"/>
    <w:rsid w:val="006649E1"/>
    <w:rsid w:val="006656FD"/>
    <w:rsid w:val="006677F8"/>
    <w:rsid w:val="006678E7"/>
    <w:rsid w:val="00667E9D"/>
    <w:rsid w:val="00670FF0"/>
    <w:rsid w:val="00671002"/>
    <w:rsid w:val="0067152E"/>
    <w:rsid w:val="00672584"/>
    <w:rsid w:val="006727A5"/>
    <w:rsid w:val="00672EA9"/>
    <w:rsid w:val="006730C8"/>
    <w:rsid w:val="00673115"/>
    <w:rsid w:val="00673CA5"/>
    <w:rsid w:val="00674122"/>
    <w:rsid w:val="006741B0"/>
    <w:rsid w:val="00675828"/>
    <w:rsid w:val="00676113"/>
    <w:rsid w:val="00676C26"/>
    <w:rsid w:val="00677088"/>
    <w:rsid w:val="00680494"/>
    <w:rsid w:val="00680EDD"/>
    <w:rsid w:val="006829ED"/>
    <w:rsid w:val="00683F23"/>
    <w:rsid w:val="0068426F"/>
    <w:rsid w:val="00684694"/>
    <w:rsid w:val="00684C4E"/>
    <w:rsid w:val="00686454"/>
    <w:rsid w:val="00686B7D"/>
    <w:rsid w:val="00692564"/>
    <w:rsid w:val="00692EC8"/>
    <w:rsid w:val="00693829"/>
    <w:rsid w:val="00693E3D"/>
    <w:rsid w:val="00693ECF"/>
    <w:rsid w:val="00693F26"/>
    <w:rsid w:val="00694D58"/>
    <w:rsid w:val="00695748"/>
    <w:rsid w:val="006960FB"/>
    <w:rsid w:val="00696A4B"/>
    <w:rsid w:val="006970AE"/>
    <w:rsid w:val="006A1E3D"/>
    <w:rsid w:val="006A22FA"/>
    <w:rsid w:val="006A275B"/>
    <w:rsid w:val="006A3905"/>
    <w:rsid w:val="006A3DB0"/>
    <w:rsid w:val="006A7BA4"/>
    <w:rsid w:val="006B105C"/>
    <w:rsid w:val="006B1648"/>
    <w:rsid w:val="006B1A9C"/>
    <w:rsid w:val="006B1D78"/>
    <w:rsid w:val="006B3071"/>
    <w:rsid w:val="006B3EA1"/>
    <w:rsid w:val="006B5DFF"/>
    <w:rsid w:val="006B7F8B"/>
    <w:rsid w:val="006C01FA"/>
    <w:rsid w:val="006C0D75"/>
    <w:rsid w:val="006C0E28"/>
    <w:rsid w:val="006C136B"/>
    <w:rsid w:val="006C1508"/>
    <w:rsid w:val="006C1C63"/>
    <w:rsid w:val="006C2878"/>
    <w:rsid w:val="006C2CC0"/>
    <w:rsid w:val="006C404A"/>
    <w:rsid w:val="006C4389"/>
    <w:rsid w:val="006C5234"/>
    <w:rsid w:val="006C5AA5"/>
    <w:rsid w:val="006C7397"/>
    <w:rsid w:val="006C7C6B"/>
    <w:rsid w:val="006D0702"/>
    <w:rsid w:val="006D0AB6"/>
    <w:rsid w:val="006D1387"/>
    <w:rsid w:val="006D2403"/>
    <w:rsid w:val="006D24C2"/>
    <w:rsid w:val="006D2796"/>
    <w:rsid w:val="006D310F"/>
    <w:rsid w:val="006D32F9"/>
    <w:rsid w:val="006D5D8D"/>
    <w:rsid w:val="006D605C"/>
    <w:rsid w:val="006D6FAB"/>
    <w:rsid w:val="006D725D"/>
    <w:rsid w:val="006E009F"/>
    <w:rsid w:val="006E1CEF"/>
    <w:rsid w:val="006E211C"/>
    <w:rsid w:val="006E2ADA"/>
    <w:rsid w:val="006E41FF"/>
    <w:rsid w:val="006E507C"/>
    <w:rsid w:val="006E50D1"/>
    <w:rsid w:val="006E6608"/>
    <w:rsid w:val="006E6BE4"/>
    <w:rsid w:val="006E6DDF"/>
    <w:rsid w:val="006E79B9"/>
    <w:rsid w:val="006F01B1"/>
    <w:rsid w:val="006F0350"/>
    <w:rsid w:val="006F044E"/>
    <w:rsid w:val="006F08D0"/>
    <w:rsid w:val="006F14B5"/>
    <w:rsid w:val="006F1730"/>
    <w:rsid w:val="006F2496"/>
    <w:rsid w:val="006F2C9A"/>
    <w:rsid w:val="006F4A00"/>
    <w:rsid w:val="006F55F1"/>
    <w:rsid w:val="006F57E8"/>
    <w:rsid w:val="006F655E"/>
    <w:rsid w:val="006F696A"/>
    <w:rsid w:val="006F74B4"/>
    <w:rsid w:val="00702686"/>
    <w:rsid w:val="007026D0"/>
    <w:rsid w:val="007034CB"/>
    <w:rsid w:val="007053DE"/>
    <w:rsid w:val="00705A48"/>
    <w:rsid w:val="00705C17"/>
    <w:rsid w:val="00706139"/>
    <w:rsid w:val="00706686"/>
    <w:rsid w:val="007077CF"/>
    <w:rsid w:val="00707AFB"/>
    <w:rsid w:val="0071013E"/>
    <w:rsid w:val="007104BA"/>
    <w:rsid w:val="007109BA"/>
    <w:rsid w:val="00710BF3"/>
    <w:rsid w:val="00710D8E"/>
    <w:rsid w:val="00711BEB"/>
    <w:rsid w:val="00711D35"/>
    <w:rsid w:val="007135C6"/>
    <w:rsid w:val="00713D13"/>
    <w:rsid w:val="00713D43"/>
    <w:rsid w:val="00713FDD"/>
    <w:rsid w:val="00715253"/>
    <w:rsid w:val="00715D2A"/>
    <w:rsid w:val="00716B7C"/>
    <w:rsid w:val="007202B0"/>
    <w:rsid w:val="00720F9A"/>
    <w:rsid w:val="00722DB6"/>
    <w:rsid w:val="00723775"/>
    <w:rsid w:val="007251EB"/>
    <w:rsid w:val="007258E5"/>
    <w:rsid w:val="007268F9"/>
    <w:rsid w:val="007270DE"/>
    <w:rsid w:val="00727467"/>
    <w:rsid w:val="007275A1"/>
    <w:rsid w:val="00727FA6"/>
    <w:rsid w:val="007301A5"/>
    <w:rsid w:val="0073107E"/>
    <w:rsid w:val="007312E8"/>
    <w:rsid w:val="00731445"/>
    <w:rsid w:val="0073218A"/>
    <w:rsid w:val="00732DB9"/>
    <w:rsid w:val="00733110"/>
    <w:rsid w:val="00733753"/>
    <w:rsid w:val="00733C59"/>
    <w:rsid w:val="0073497D"/>
    <w:rsid w:val="00734C90"/>
    <w:rsid w:val="00735A4A"/>
    <w:rsid w:val="00735E2D"/>
    <w:rsid w:val="007364EB"/>
    <w:rsid w:val="00737110"/>
    <w:rsid w:val="007378F8"/>
    <w:rsid w:val="00737DFA"/>
    <w:rsid w:val="00740146"/>
    <w:rsid w:val="00740C78"/>
    <w:rsid w:val="00741222"/>
    <w:rsid w:val="00741516"/>
    <w:rsid w:val="00743866"/>
    <w:rsid w:val="00743872"/>
    <w:rsid w:val="00743CB9"/>
    <w:rsid w:val="00743E1E"/>
    <w:rsid w:val="00743E90"/>
    <w:rsid w:val="0074449B"/>
    <w:rsid w:val="007445D5"/>
    <w:rsid w:val="00744942"/>
    <w:rsid w:val="00746409"/>
    <w:rsid w:val="00753B7F"/>
    <w:rsid w:val="00753C94"/>
    <w:rsid w:val="007562AB"/>
    <w:rsid w:val="00756F29"/>
    <w:rsid w:val="00760233"/>
    <w:rsid w:val="00760901"/>
    <w:rsid w:val="00761475"/>
    <w:rsid w:val="007619BA"/>
    <w:rsid w:val="0076327C"/>
    <w:rsid w:val="00764BC2"/>
    <w:rsid w:val="0076706C"/>
    <w:rsid w:val="00767C0C"/>
    <w:rsid w:val="00770132"/>
    <w:rsid w:val="007702F5"/>
    <w:rsid w:val="00770B9F"/>
    <w:rsid w:val="0077158E"/>
    <w:rsid w:val="0077198F"/>
    <w:rsid w:val="00771C15"/>
    <w:rsid w:val="007727D1"/>
    <w:rsid w:val="007727D6"/>
    <w:rsid w:val="0077416C"/>
    <w:rsid w:val="007743B1"/>
    <w:rsid w:val="0077455A"/>
    <w:rsid w:val="0077477B"/>
    <w:rsid w:val="00775294"/>
    <w:rsid w:val="00776454"/>
    <w:rsid w:val="0077740D"/>
    <w:rsid w:val="007776E4"/>
    <w:rsid w:val="00777AFD"/>
    <w:rsid w:val="00777EFC"/>
    <w:rsid w:val="00780433"/>
    <w:rsid w:val="00780538"/>
    <w:rsid w:val="00780B08"/>
    <w:rsid w:val="0078339E"/>
    <w:rsid w:val="00783C33"/>
    <w:rsid w:val="007845CE"/>
    <w:rsid w:val="00784FA5"/>
    <w:rsid w:val="00785343"/>
    <w:rsid w:val="007872B7"/>
    <w:rsid w:val="00787406"/>
    <w:rsid w:val="007878D7"/>
    <w:rsid w:val="00787D5E"/>
    <w:rsid w:val="007905B4"/>
    <w:rsid w:val="00790B48"/>
    <w:rsid w:val="00790B4D"/>
    <w:rsid w:val="00790DE8"/>
    <w:rsid w:val="007922A7"/>
    <w:rsid w:val="00793B3D"/>
    <w:rsid w:val="00794133"/>
    <w:rsid w:val="0079458A"/>
    <w:rsid w:val="00796942"/>
    <w:rsid w:val="00796B89"/>
    <w:rsid w:val="007A0013"/>
    <w:rsid w:val="007A0AAA"/>
    <w:rsid w:val="007A0AAF"/>
    <w:rsid w:val="007A260E"/>
    <w:rsid w:val="007A2A99"/>
    <w:rsid w:val="007A2C2C"/>
    <w:rsid w:val="007A3071"/>
    <w:rsid w:val="007A32FC"/>
    <w:rsid w:val="007A507E"/>
    <w:rsid w:val="007A5829"/>
    <w:rsid w:val="007A585F"/>
    <w:rsid w:val="007A5C6E"/>
    <w:rsid w:val="007A5F7B"/>
    <w:rsid w:val="007A6142"/>
    <w:rsid w:val="007A641F"/>
    <w:rsid w:val="007A6474"/>
    <w:rsid w:val="007A7A4F"/>
    <w:rsid w:val="007B0DAB"/>
    <w:rsid w:val="007B0ED8"/>
    <w:rsid w:val="007B15A1"/>
    <w:rsid w:val="007B1BFB"/>
    <w:rsid w:val="007B1F84"/>
    <w:rsid w:val="007B20A7"/>
    <w:rsid w:val="007B43A3"/>
    <w:rsid w:val="007B4EEF"/>
    <w:rsid w:val="007B6AA8"/>
    <w:rsid w:val="007B6E7E"/>
    <w:rsid w:val="007B6E92"/>
    <w:rsid w:val="007B7347"/>
    <w:rsid w:val="007C0B32"/>
    <w:rsid w:val="007C18F7"/>
    <w:rsid w:val="007C2787"/>
    <w:rsid w:val="007C2F09"/>
    <w:rsid w:val="007C4C80"/>
    <w:rsid w:val="007C4CF0"/>
    <w:rsid w:val="007C4F1C"/>
    <w:rsid w:val="007C60BC"/>
    <w:rsid w:val="007C60C3"/>
    <w:rsid w:val="007C6421"/>
    <w:rsid w:val="007C6D04"/>
    <w:rsid w:val="007C6F9D"/>
    <w:rsid w:val="007D17E8"/>
    <w:rsid w:val="007D2898"/>
    <w:rsid w:val="007D2F46"/>
    <w:rsid w:val="007D329B"/>
    <w:rsid w:val="007D4809"/>
    <w:rsid w:val="007D494F"/>
    <w:rsid w:val="007D5E39"/>
    <w:rsid w:val="007D7E1F"/>
    <w:rsid w:val="007E0899"/>
    <w:rsid w:val="007E523F"/>
    <w:rsid w:val="007E561E"/>
    <w:rsid w:val="007E643F"/>
    <w:rsid w:val="007F0DD8"/>
    <w:rsid w:val="007F12CE"/>
    <w:rsid w:val="007F1414"/>
    <w:rsid w:val="007F16FA"/>
    <w:rsid w:val="007F19B3"/>
    <w:rsid w:val="007F1D2F"/>
    <w:rsid w:val="007F2931"/>
    <w:rsid w:val="007F2A06"/>
    <w:rsid w:val="007F3ACC"/>
    <w:rsid w:val="007F410E"/>
    <w:rsid w:val="007F4E38"/>
    <w:rsid w:val="007F74A1"/>
    <w:rsid w:val="008007E9"/>
    <w:rsid w:val="00800ADB"/>
    <w:rsid w:val="00800CA0"/>
    <w:rsid w:val="00800E52"/>
    <w:rsid w:val="00801429"/>
    <w:rsid w:val="0080248D"/>
    <w:rsid w:val="008025AD"/>
    <w:rsid w:val="008029B2"/>
    <w:rsid w:val="00803DCE"/>
    <w:rsid w:val="00803FDB"/>
    <w:rsid w:val="00804D95"/>
    <w:rsid w:val="00804E0D"/>
    <w:rsid w:val="0080592C"/>
    <w:rsid w:val="0080619B"/>
    <w:rsid w:val="00806340"/>
    <w:rsid w:val="008075F0"/>
    <w:rsid w:val="00807A67"/>
    <w:rsid w:val="0081258F"/>
    <w:rsid w:val="00813F5D"/>
    <w:rsid w:val="00814203"/>
    <w:rsid w:val="008143A6"/>
    <w:rsid w:val="00815BD8"/>
    <w:rsid w:val="0081646B"/>
    <w:rsid w:val="00816D00"/>
    <w:rsid w:val="00816F56"/>
    <w:rsid w:val="00817F0C"/>
    <w:rsid w:val="0082078A"/>
    <w:rsid w:val="00821918"/>
    <w:rsid w:val="008226FA"/>
    <w:rsid w:val="00823E58"/>
    <w:rsid w:val="00823F9E"/>
    <w:rsid w:val="00824513"/>
    <w:rsid w:val="00824D6D"/>
    <w:rsid w:val="0082720A"/>
    <w:rsid w:val="00827288"/>
    <w:rsid w:val="00830099"/>
    <w:rsid w:val="00831204"/>
    <w:rsid w:val="00831914"/>
    <w:rsid w:val="00832F62"/>
    <w:rsid w:val="00834361"/>
    <w:rsid w:val="00834937"/>
    <w:rsid w:val="00834CBF"/>
    <w:rsid w:val="00834DFC"/>
    <w:rsid w:val="008352C4"/>
    <w:rsid w:val="0083797B"/>
    <w:rsid w:val="00837DED"/>
    <w:rsid w:val="00840247"/>
    <w:rsid w:val="008405A6"/>
    <w:rsid w:val="00842C73"/>
    <w:rsid w:val="00843998"/>
    <w:rsid w:val="0084481D"/>
    <w:rsid w:val="008452B9"/>
    <w:rsid w:val="0084622E"/>
    <w:rsid w:val="00850AA7"/>
    <w:rsid w:val="00853091"/>
    <w:rsid w:val="00854571"/>
    <w:rsid w:val="00854B05"/>
    <w:rsid w:val="00854C74"/>
    <w:rsid w:val="00855658"/>
    <w:rsid w:val="00856908"/>
    <w:rsid w:val="008578A2"/>
    <w:rsid w:val="00857A76"/>
    <w:rsid w:val="00857D07"/>
    <w:rsid w:val="00860B0B"/>
    <w:rsid w:val="00861588"/>
    <w:rsid w:val="008620C1"/>
    <w:rsid w:val="0086238B"/>
    <w:rsid w:val="0086324B"/>
    <w:rsid w:val="008643C6"/>
    <w:rsid w:val="00864477"/>
    <w:rsid w:val="00864912"/>
    <w:rsid w:val="00865805"/>
    <w:rsid w:val="00866297"/>
    <w:rsid w:val="00866FA2"/>
    <w:rsid w:val="0087090D"/>
    <w:rsid w:val="00870951"/>
    <w:rsid w:val="00870E47"/>
    <w:rsid w:val="00870F53"/>
    <w:rsid w:val="0087116F"/>
    <w:rsid w:val="008730C7"/>
    <w:rsid w:val="00873109"/>
    <w:rsid w:val="00874B5C"/>
    <w:rsid w:val="008762E7"/>
    <w:rsid w:val="00876664"/>
    <w:rsid w:val="00876AE5"/>
    <w:rsid w:val="00877083"/>
    <w:rsid w:val="00877103"/>
    <w:rsid w:val="00877216"/>
    <w:rsid w:val="008778A9"/>
    <w:rsid w:val="00877C35"/>
    <w:rsid w:val="008816D7"/>
    <w:rsid w:val="00882397"/>
    <w:rsid w:val="008832FE"/>
    <w:rsid w:val="00884793"/>
    <w:rsid w:val="00885744"/>
    <w:rsid w:val="0088611C"/>
    <w:rsid w:val="00886B7B"/>
    <w:rsid w:val="00887A8E"/>
    <w:rsid w:val="00890091"/>
    <w:rsid w:val="0089324A"/>
    <w:rsid w:val="00893530"/>
    <w:rsid w:val="00894307"/>
    <w:rsid w:val="008956FA"/>
    <w:rsid w:val="00897472"/>
    <w:rsid w:val="0089793A"/>
    <w:rsid w:val="00897BB6"/>
    <w:rsid w:val="008A00D8"/>
    <w:rsid w:val="008A02CC"/>
    <w:rsid w:val="008A090F"/>
    <w:rsid w:val="008A0E5D"/>
    <w:rsid w:val="008A26C6"/>
    <w:rsid w:val="008A29D9"/>
    <w:rsid w:val="008A2A34"/>
    <w:rsid w:val="008A3974"/>
    <w:rsid w:val="008A3CA8"/>
    <w:rsid w:val="008A44BA"/>
    <w:rsid w:val="008A4648"/>
    <w:rsid w:val="008A54AE"/>
    <w:rsid w:val="008A5CAB"/>
    <w:rsid w:val="008A6507"/>
    <w:rsid w:val="008A6794"/>
    <w:rsid w:val="008A6EDA"/>
    <w:rsid w:val="008A7FED"/>
    <w:rsid w:val="008B0F72"/>
    <w:rsid w:val="008B136A"/>
    <w:rsid w:val="008B1B41"/>
    <w:rsid w:val="008B293B"/>
    <w:rsid w:val="008B2B42"/>
    <w:rsid w:val="008B4706"/>
    <w:rsid w:val="008B49FD"/>
    <w:rsid w:val="008B5FD3"/>
    <w:rsid w:val="008B7EFD"/>
    <w:rsid w:val="008B7FC8"/>
    <w:rsid w:val="008C0AA8"/>
    <w:rsid w:val="008C1220"/>
    <w:rsid w:val="008C35AA"/>
    <w:rsid w:val="008C35BB"/>
    <w:rsid w:val="008C3AB7"/>
    <w:rsid w:val="008C3C68"/>
    <w:rsid w:val="008C3DB5"/>
    <w:rsid w:val="008C446D"/>
    <w:rsid w:val="008C495F"/>
    <w:rsid w:val="008C5C21"/>
    <w:rsid w:val="008C5EA5"/>
    <w:rsid w:val="008D03F4"/>
    <w:rsid w:val="008D0A60"/>
    <w:rsid w:val="008D0FD5"/>
    <w:rsid w:val="008D11D1"/>
    <w:rsid w:val="008D28DF"/>
    <w:rsid w:val="008D2D32"/>
    <w:rsid w:val="008D3038"/>
    <w:rsid w:val="008D4130"/>
    <w:rsid w:val="008D6012"/>
    <w:rsid w:val="008D61F4"/>
    <w:rsid w:val="008D6485"/>
    <w:rsid w:val="008D68DE"/>
    <w:rsid w:val="008D6B66"/>
    <w:rsid w:val="008E0A23"/>
    <w:rsid w:val="008E1E75"/>
    <w:rsid w:val="008E208B"/>
    <w:rsid w:val="008E2329"/>
    <w:rsid w:val="008E23DE"/>
    <w:rsid w:val="008E2970"/>
    <w:rsid w:val="008E3388"/>
    <w:rsid w:val="008E54E4"/>
    <w:rsid w:val="008E5C4F"/>
    <w:rsid w:val="008E65D7"/>
    <w:rsid w:val="008E7D00"/>
    <w:rsid w:val="008F042F"/>
    <w:rsid w:val="008F0B7B"/>
    <w:rsid w:val="008F0E99"/>
    <w:rsid w:val="008F128C"/>
    <w:rsid w:val="008F3380"/>
    <w:rsid w:val="008F3ECD"/>
    <w:rsid w:val="008F47F6"/>
    <w:rsid w:val="008F4888"/>
    <w:rsid w:val="008F49DB"/>
    <w:rsid w:val="008F580B"/>
    <w:rsid w:val="008F642F"/>
    <w:rsid w:val="008F70AC"/>
    <w:rsid w:val="008F78E2"/>
    <w:rsid w:val="008F7B41"/>
    <w:rsid w:val="008F7C4F"/>
    <w:rsid w:val="009005F9"/>
    <w:rsid w:val="00902145"/>
    <w:rsid w:val="00902333"/>
    <w:rsid w:val="009034B8"/>
    <w:rsid w:val="009036C7"/>
    <w:rsid w:val="0090392F"/>
    <w:rsid w:val="00905B9A"/>
    <w:rsid w:val="00906815"/>
    <w:rsid w:val="00906EC3"/>
    <w:rsid w:val="00911B9A"/>
    <w:rsid w:val="00912A6A"/>
    <w:rsid w:val="00913810"/>
    <w:rsid w:val="00913BE3"/>
    <w:rsid w:val="00914AAF"/>
    <w:rsid w:val="00914BB0"/>
    <w:rsid w:val="00914F8B"/>
    <w:rsid w:val="00915BDE"/>
    <w:rsid w:val="00915F99"/>
    <w:rsid w:val="00916567"/>
    <w:rsid w:val="00916DE6"/>
    <w:rsid w:val="00917462"/>
    <w:rsid w:val="00920692"/>
    <w:rsid w:val="00920D46"/>
    <w:rsid w:val="009213BF"/>
    <w:rsid w:val="009216C3"/>
    <w:rsid w:val="00922047"/>
    <w:rsid w:val="0092213B"/>
    <w:rsid w:val="00922162"/>
    <w:rsid w:val="009221F3"/>
    <w:rsid w:val="00922645"/>
    <w:rsid w:val="0092364F"/>
    <w:rsid w:val="00924558"/>
    <w:rsid w:val="00925068"/>
    <w:rsid w:val="009255FD"/>
    <w:rsid w:val="00925F7E"/>
    <w:rsid w:val="00927D40"/>
    <w:rsid w:val="009308AC"/>
    <w:rsid w:val="00930BF7"/>
    <w:rsid w:val="00930DAE"/>
    <w:rsid w:val="009327DA"/>
    <w:rsid w:val="00932A8C"/>
    <w:rsid w:val="00933020"/>
    <w:rsid w:val="009333A9"/>
    <w:rsid w:val="00933A12"/>
    <w:rsid w:val="00933DC1"/>
    <w:rsid w:val="00934524"/>
    <w:rsid w:val="009360D2"/>
    <w:rsid w:val="00936865"/>
    <w:rsid w:val="00936C02"/>
    <w:rsid w:val="00936E23"/>
    <w:rsid w:val="00937A1E"/>
    <w:rsid w:val="00940D40"/>
    <w:rsid w:val="009425D0"/>
    <w:rsid w:val="00943FCA"/>
    <w:rsid w:val="009451DD"/>
    <w:rsid w:val="0094529F"/>
    <w:rsid w:val="00945543"/>
    <w:rsid w:val="009455A2"/>
    <w:rsid w:val="00946189"/>
    <w:rsid w:val="00946973"/>
    <w:rsid w:val="009500C4"/>
    <w:rsid w:val="009510A5"/>
    <w:rsid w:val="009514E0"/>
    <w:rsid w:val="00951608"/>
    <w:rsid w:val="0095188A"/>
    <w:rsid w:val="009518A9"/>
    <w:rsid w:val="009520FA"/>
    <w:rsid w:val="00953741"/>
    <w:rsid w:val="00953892"/>
    <w:rsid w:val="00953B6F"/>
    <w:rsid w:val="00953EA1"/>
    <w:rsid w:val="00954A57"/>
    <w:rsid w:val="00954F97"/>
    <w:rsid w:val="00955228"/>
    <w:rsid w:val="00955E67"/>
    <w:rsid w:val="009609F2"/>
    <w:rsid w:val="00960AB5"/>
    <w:rsid w:val="00960C71"/>
    <w:rsid w:val="00960D79"/>
    <w:rsid w:val="00961C3E"/>
    <w:rsid w:val="009642AB"/>
    <w:rsid w:val="00964EF6"/>
    <w:rsid w:val="009660B0"/>
    <w:rsid w:val="00966F41"/>
    <w:rsid w:val="0096735F"/>
    <w:rsid w:val="00967A9C"/>
    <w:rsid w:val="00970167"/>
    <w:rsid w:val="009708F8"/>
    <w:rsid w:val="0097096B"/>
    <w:rsid w:val="00971877"/>
    <w:rsid w:val="00972CB4"/>
    <w:rsid w:val="009738DA"/>
    <w:rsid w:val="00973C2D"/>
    <w:rsid w:val="00974EDF"/>
    <w:rsid w:val="009757DA"/>
    <w:rsid w:val="00975F0A"/>
    <w:rsid w:val="00976721"/>
    <w:rsid w:val="00976B63"/>
    <w:rsid w:val="00976E02"/>
    <w:rsid w:val="0097703E"/>
    <w:rsid w:val="00981174"/>
    <w:rsid w:val="00983F86"/>
    <w:rsid w:val="00984817"/>
    <w:rsid w:val="0098648A"/>
    <w:rsid w:val="00986BC8"/>
    <w:rsid w:val="009876EF"/>
    <w:rsid w:val="00987919"/>
    <w:rsid w:val="0099082E"/>
    <w:rsid w:val="00990E4B"/>
    <w:rsid w:val="00992BE5"/>
    <w:rsid w:val="00994835"/>
    <w:rsid w:val="009964B8"/>
    <w:rsid w:val="00996ADF"/>
    <w:rsid w:val="00996C45"/>
    <w:rsid w:val="0099736D"/>
    <w:rsid w:val="00997B8E"/>
    <w:rsid w:val="009A0970"/>
    <w:rsid w:val="009A1271"/>
    <w:rsid w:val="009A1817"/>
    <w:rsid w:val="009A253A"/>
    <w:rsid w:val="009A35DA"/>
    <w:rsid w:val="009A3E8B"/>
    <w:rsid w:val="009A5ADE"/>
    <w:rsid w:val="009A6451"/>
    <w:rsid w:val="009A6FF6"/>
    <w:rsid w:val="009A70C4"/>
    <w:rsid w:val="009A7E62"/>
    <w:rsid w:val="009B0716"/>
    <w:rsid w:val="009B179D"/>
    <w:rsid w:val="009B1B10"/>
    <w:rsid w:val="009B2383"/>
    <w:rsid w:val="009B265E"/>
    <w:rsid w:val="009B483E"/>
    <w:rsid w:val="009B4946"/>
    <w:rsid w:val="009B79C2"/>
    <w:rsid w:val="009C09B9"/>
    <w:rsid w:val="009C0A66"/>
    <w:rsid w:val="009C1769"/>
    <w:rsid w:val="009C205B"/>
    <w:rsid w:val="009C4228"/>
    <w:rsid w:val="009C437C"/>
    <w:rsid w:val="009C6B55"/>
    <w:rsid w:val="009D0E25"/>
    <w:rsid w:val="009D0E81"/>
    <w:rsid w:val="009D18F2"/>
    <w:rsid w:val="009D3D7F"/>
    <w:rsid w:val="009D4125"/>
    <w:rsid w:val="009D413C"/>
    <w:rsid w:val="009D46DE"/>
    <w:rsid w:val="009D4F3F"/>
    <w:rsid w:val="009D5675"/>
    <w:rsid w:val="009D580C"/>
    <w:rsid w:val="009D5D22"/>
    <w:rsid w:val="009D5F69"/>
    <w:rsid w:val="009D632A"/>
    <w:rsid w:val="009D66F5"/>
    <w:rsid w:val="009D73C8"/>
    <w:rsid w:val="009D7BDE"/>
    <w:rsid w:val="009E06D8"/>
    <w:rsid w:val="009E1358"/>
    <w:rsid w:val="009E1B75"/>
    <w:rsid w:val="009E20FD"/>
    <w:rsid w:val="009E2243"/>
    <w:rsid w:val="009E33F0"/>
    <w:rsid w:val="009E352D"/>
    <w:rsid w:val="009E3EE2"/>
    <w:rsid w:val="009E56BE"/>
    <w:rsid w:val="009E6462"/>
    <w:rsid w:val="009E77E2"/>
    <w:rsid w:val="009E788F"/>
    <w:rsid w:val="009F10C9"/>
    <w:rsid w:val="009F10E4"/>
    <w:rsid w:val="009F2E04"/>
    <w:rsid w:val="009F3060"/>
    <w:rsid w:val="009F34B7"/>
    <w:rsid w:val="009F4F68"/>
    <w:rsid w:val="009F59E8"/>
    <w:rsid w:val="009F5C07"/>
    <w:rsid w:val="009F5CF6"/>
    <w:rsid w:val="009F5D57"/>
    <w:rsid w:val="009F5F10"/>
    <w:rsid w:val="009F6F24"/>
    <w:rsid w:val="00A00B22"/>
    <w:rsid w:val="00A020A7"/>
    <w:rsid w:val="00A0291D"/>
    <w:rsid w:val="00A02EE6"/>
    <w:rsid w:val="00A03D6F"/>
    <w:rsid w:val="00A03FC4"/>
    <w:rsid w:val="00A04153"/>
    <w:rsid w:val="00A043ED"/>
    <w:rsid w:val="00A050BB"/>
    <w:rsid w:val="00A056BB"/>
    <w:rsid w:val="00A05F18"/>
    <w:rsid w:val="00A0706A"/>
    <w:rsid w:val="00A07C2A"/>
    <w:rsid w:val="00A1061C"/>
    <w:rsid w:val="00A127AC"/>
    <w:rsid w:val="00A128BA"/>
    <w:rsid w:val="00A133FC"/>
    <w:rsid w:val="00A138E8"/>
    <w:rsid w:val="00A14335"/>
    <w:rsid w:val="00A15172"/>
    <w:rsid w:val="00A153B3"/>
    <w:rsid w:val="00A15536"/>
    <w:rsid w:val="00A16187"/>
    <w:rsid w:val="00A16374"/>
    <w:rsid w:val="00A1646C"/>
    <w:rsid w:val="00A16D94"/>
    <w:rsid w:val="00A17DD8"/>
    <w:rsid w:val="00A200E0"/>
    <w:rsid w:val="00A21661"/>
    <w:rsid w:val="00A2297D"/>
    <w:rsid w:val="00A22A1F"/>
    <w:rsid w:val="00A23454"/>
    <w:rsid w:val="00A239FB"/>
    <w:rsid w:val="00A24BE0"/>
    <w:rsid w:val="00A24CDD"/>
    <w:rsid w:val="00A253FA"/>
    <w:rsid w:val="00A257A6"/>
    <w:rsid w:val="00A25D98"/>
    <w:rsid w:val="00A27EBC"/>
    <w:rsid w:val="00A3000C"/>
    <w:rsid w:val="00A30EDF"/>
    <w:rsid w:val="00A314AD"/>
    <w:rsid w:val="00A316D5"/>
    <w:rsid w:val="00A334B7"/>
    <w:rsid w:val="00A34860"/>
    <w:rsid w:val="00A36CC0"/>
    <w:rsid w:val="00A37DC2"/>
    <w:rsid w:val="00A40107"/>
    <w:rsid w:val="00A402DC"/>
    <w:rsid w:val="00A40BE7"/>
    <w:rsid w:val="00A41FFC"/>
    <w:rsid w:val="00A42DD5"/>
    <w:rsid w:val="00A435CA"/>
    <w:rsid w:val="00A4375E"/>
    <w:rsid w:val="00A43945"/>
    <w:rsid w:val="00A43ACF"/>
    <w:rsid w:val="00A446E9"/>
    <w:rsid w:val="00A4543A"/>
    <w:rsid w:val="00A455FA"/>
    <w:rsid w:val="00A461EB"/>
    <w:rsid w:val="00A472B5"/>
    <w:rsid w:val="00A47794"/>
    <w:rsid w:val="00A47B46"/>
    <w:rsid w:val="00A47C1E"/>
    <w:rsid w:val="00A5045D"/>
    <w:rsid w:val="00A507E9"/>
    <w:rsid w:val="00A5123A"/>
    <w:rsid w:val="00A520D8"/>
    <w:rsid w:val="00A529B5"/>
    <w:rsid w:val="00A53230"/>
    <w:rsid w:val="00A53428"/>
    <w:rsid w:val="00A536D8"/>
    <w:rsid w:val="00A5458B"/>
    <w:rsid w:val="00A546A1"/>
    <w:rsid w:val="00A54A69"/>
    <w:rsid w:val="00A54DE1"/>
    <w:rsid w:val="00A552E0"/>
    <w:rsid w:val="00A553C1"/>
    <w:rsid w:val="00A56508"/>
    <w:rsid w:val="00A56B45"/>
    <w:rsid w:val="00A570D7"/>
    <w:rsid w:val="00A57ACD"/>
    <w:rsid w:val="00A600A7"/>
    <w:rsid w:val="00A603B9"/>
    <w:rsid w:val="00A60CB6"/>
    <w:rsid w:val="00A62773"/>
    <w:rsid w:val="00A628C2"/>
    <w:rsid w:val="00A636A4"/>
    <w:rsid w:val="00A64F6A"/>
    <w:rsid w:val="00A65873"/>
    <w:rsid w:val="00A671C1"/>
    <w:rsid w:val="00A67477"/>
    <w:rsid w:val="00A70F34"/>
    <w:rsid w:val="00A7123A"/>
    <w:rsid w:val="00A71A2C"/>
    <w:rsid w:val="00A725A6"/>
    <w:rsid w:val="00A729D9"/>
    <w:rsid w:val="00A748F7"/>
    <w:rsid w:val="00A75435"/>
    <w:rsid w:val="00A77AC3"/>
    <w:rsid w:val="00A77C15"/>
    <w:rsid w:val="00A8177D"/>
    <w:rsid w:val="00A83110"/>
    <w:rsid w:val="00A83F96"/>
    <w:rsid w:val="00A9047D"/>
    <w:rsid w:val="00A905A1"/>
    <w:rsid w:val="00A90B43"/>
    <w:rsid w:val="00A92DD9"/>
    <w:rsid w:val="00A9450D"/>
    <w:rsid w:val="00A9547F"/>
    <w:rsid w:val="00A9626D"/>
    <w:rsid w:val="00A96376"/>
    <w:rsid w:val="00A96590"/>
    <w:rsid w:val="00A96A22"/>
    <w:rsid w:val="00A96C45"/>
    <w:rsid w:val="00A96D34"/>
    <w:rsid w:val="00AA0C9B"/>
    <w:rsid w:val="00AA2298"/>
    <w:rsid w:val="00AA3676"/>
    <w:rsid w:val="00AA3E78"/>
    <w:rsid w:val="00AA4067"/>
    <w:rsid w:val="00AA49E8"/>
    <w:rsid w:val="00AA752F"/>
    <w:rsid w:val="00AA78EF"/>
    <w:rsid w:val="00AB06AC"/>
    <w:rsid w:val="00AB1A7C"/>
    <w:rsid w:val="00AB524D"/>
    <w:rsid w:val="00AB61D5"/>
    <w:rsid w:val="00AC0AE8"/>
    <w:rsid w:val="00AC17C8"/>
    <w:rsid w:val="00AC2CF0"/>
    <w:rsid w:val="00AC2F95"/>
    <w:rsid w:val="00AC43D8"/>
    <w:rsid w:val="00AC5D73"/>
    <w:rsid w:val="00AC7846"/>
    <w:rsid w:val="00AC7B6E"/>
    <w:rsid w:val="00AD035A"/>
    <w:rsid w:val="00AD03D5"/>
    <w:rsid w:val="00AD138E"/>
    <w:rsid w:val="00AD3526"/>
    <w:rsid w:val="00AD4D8B"/>
    <w:rsid w:val="00AD4EAD"/>
    <w:rsid w:val="00AD7760"/>
    <w:rsid w:val="00AE0FA3"/>
    <w:rsid w:val="00AE14E7"/>
    <w:rsid w:val="00AE1BB1"/>
    <w:rsid w:val="00AE257A"/>
    <w:rsid w:val="00AE3D6F"/>
    <w:rsid w:val="00AE43D2"/>
    <w:rsid w:val="00AE476E"/>
    <w:rsid w:val="00AE5308"/>
    <w:rsid w:val="00AE5B23"/>
    <w:rsid w:val="00AE5EE1"/>
    <w:rsid w:val="00AE6EA2"/>
    <w:rsid w:val="00AE7A39"/>
    <w:rsid w:val="00AE7A8A"/>
    <w:rsid w:val="00AF17CB"/>
    <w:rsid w:val="00AF268C"/>
    <w:rsid w:val="00AF38DC"/>
    <w:rsid w:val="00AF3EA3"/>
    <w:rsid w:val="00AF4E6A"/>
    <w:rsid w:val="00AF4F51"/>
    <w:rsid w:val="00AF5EE4"/>
    <w:rsid w:val="00AF6999"/>
    <w:rsid w:val="00AF69BD"/>
    <w:rsid w:val="00AF6B8F"/>
    <w:rsid w:val="00AF7CD1"/>
    <w:rsid w:val="00B00354"/>
    <w:rsid w:val="00B01860"/>
    <w:rsid w:val="00B01A0C"/>
    <w:rsid w:val="00B02B01"/>
    <w:rsid w:val="00B03BAF"/>
    <w:rsid w:val="00B03BF5"/>
    <w:rsid w:val="00B04612"/>
    <w:rsid w:val="00B04EAD"/>
    <w:rsid w:val="00B05542"/>
    <w:rsid w:val="00B06C5B"/>
    <w:rsid w:val="00B107C5"/>
    <w:rsid w:val="00B11E02"/>
    <w:rsid w:val="00B12E11"/>
    <w:rsid w:val="00B13649"/>
    <w:rsid w:val="00B13BDC"/>
    <w:rsid w:val="00B147B3"/>
    <w:rsid w:val="00B16657"/>
    <w:rsid w:val="00B20F36"/>
    <w:rsid w:val="00B2105B"/>
    <w:rsid w:val="00B21356"/>
    <w:rsid w:val="00B21E7A"/>
    <w:rsid w:val="00B22C3A"/>
    <w:rsid w:val="00B234AD"/>
    <w:rsid w:val="00B236D2"/>
    <w:rsid w:val="00B24E73"/>
    <w:rsid w:val="00B2570A"/>
    <w:rsid w:val="00B25AA4"/>
    <w:rsid w:val="00B26698"/>
    <w:rsid w:val="00B27BBF"/>
    <w:rsid w:val="00B321A7"/>
    <w:rsid w:val="00B3267B"/>
    <w:rsid w:val="00B32C5A"/>
    <w:rsid w:val="00B33B7D"/>
    <w:rsid w:val="00B33C71"/>
    <w:rsid w:val="00B33E6A"/>
    <w:rsid w:val="00B34614"/>
    <w:rsid w:val="00B349FA"/>
    <w:rsid w:val="00B34D47"/>
    <w:rsid w:val="00B34E61"/>
    <w:rsid w:val="00B3634F"/>
    <w:rsid w:val="00B37663"/>
    <w:rsid w:val="00B40FBA"/>
    <w:rsid w:val="00B410D3"/>
    <w:rsid w:val="00B42078"/>
    <w:rsid w:val="00B4251F"/>
    <w:rsid w:val="00B43780"/>
    <w:rsid w:val="00B43D13"/>
    <w:rsid w:val="00B45775"/>
    <w:rsid w:val="00B46035"/>
    <w:rsid w:val="00B46503"/>
    <w:rsid w:val="00B46A5A"/>
    <w:rsid w:val="00B46CC5"/>
    <w:rsid w:val="00B46CEE"/>
    <w:rsid w:val="00B47075"/>
    <w:rsid w:val="00B51BFE"/>
    <w:rsid w:val="00B528A8"/>
    <w:rsid w:val="00B530C3"/>
    <w:rsid w:val="00B539A4"/>
    <w:rsid w:val="00B54180"/>
    <w:rsid w:val="00B5468E"/>
    <w:rsid w:val="00B54A5A"/>
    <w:rsid w:val="00B552BC"/>
    <w:rsid w:val="00B5597B"/>
    <w:rsid w:val="00B57B32"/>
    <w:rsid w:val="00B57C10"/>
    <w:rsid w:val="00B60715"/>
    <w:rsid w:val="00B625D4"/>
    <w:rsid w:val="00B6390B"/>
    <w:rsid w:val="00B63AD0"/>
    <w:rsid w:val="00B63DD2"/>
    <w:rsid w:val="00B6591A"/>
    <w:rsid w:val="00B65CDB"/>
    <w:rsid w:val="00B66AAD"/>
    <w:rsid w:val="00B67C56"/>
    <w:rsid w:val="00B7147D"/>
    <w:rsid w:val="00B718B7"/>
    <w:rsid w:val="00B71B7A"/>
    <w:rsid w:val="00B726D3"/>
    <w:rsid w:val="00B7344B"/>
    <w:rsid w:val="00B7364A"/>
    <w:rsid w:val="00B7511B"/>
    <w:rsid w:val="00B7511C"/>
    <w:rsid w:val="00B75F5B"/>
    <w:rsid w:val="00B76207"/>
    <w:rsid w:val="00B766B4"/>
    <w:rsid w:val="00B7679F"/>
    <w:rsid w:val="00B77743"/>
    <w:rsid w:val="00B77BDB"/>
    <w:rsid w:val="00B77E66"/>
    <w:rsid w:val="00B811DD"/>
    <w:rsid w:val="00B814DB"/>
    <w:rsid w:val="00B82A32"/>
    <w:rsid w:val="00B83567"/>
    <w:rsid w:val="00B86315"/>
    <w:rsid w:val="00B8682C"/>
    <w:rsid w:val="00B86CF7"/>
    <w:rsid w:val="00B87B47"/>
    <w:rsid w:val="00B87F5C"/>
    <w:rsid w:val="00B90311"/>
    <w:rsid w:val="00B92EC1"/>
    <w:rsid w:val="00B94F22"/>
    <w:rsid w:val="00B950BF"/>
    <w:rsid w:val="00B96374"/>
    <w:rsid w:val="00B97040"/>
    <w:rsid w:val="00B97607"/>
    <w:rsid w:val="00BA049D"/>
    <w:rsid w:val="00BA152B"/>
    <w:rsid w:val="00BA288A"/>
    <w:rsid w:val="00BA2995"/>
    <w:rsid w:val="00BA377A"/>
    <w:rsid w:val="00BA3B99"/>
    <w:rsid w:val="00BA47C6"/>
    <w:rsid w:val="00BA4A37"/>
    <w:rsid w:val="00BA4AB1"/>
    <w:rsid w:val="00BA54D4"/>
    <w:rsid w:val="00BA5C20"/>
    <w:rsid w:val="00BA67BA"/>
    <w:rsid w:val="00BA6901"/>
    <w:rsid w:val="00BA7B93"/>
    <w:rsid w:val="00BB045E"/>
    <w:rsid w:val="00BB0601"/>
    <w:rsid w:val="00BB0E2B"/>
    <w:rsid w:val="00BB150F"/>
    <w:rsid w:val="00BB1B6E"/>
    <w:rsid w:val="00BB208B"/>
    <w:rsid w:val="00BB39F8"/>
    <w:rsid w:val="00BB434E"/>
    <w:rsid w:val="00BB48C0"/>
    <w:rsid w:val="00BB4925"/>
    <w:rsid w:val="00BB59D8"/>
    <w:rsid w:val="00BB700B"/>
    <w:rsid w:val="00BC1621"/>
    <w:rsid w:val="00BC2071"/>
    <w:rsid w:val="00BC291D"/>
    <w:rsid w:val="00BC3AF8"/>
    <w:rsid w:val="00BC4F73"/>
    <w:rsid w:val="00BC55D7"/>
    <w:rsid w:val="00BC58EA"/>
    <w:rsid w:val="00BD14B6"/>
    <w:rsid w:val="00BD1C99"/>
    <w:rsid w:val="00BD1DC9"/>
    <w:rsid w:val="00BD22C3"/>
    <w:rsid w:val="00BD300D"/>
    <w:rsid w:val="00BD42A0"/>
    <w:rsid w:val="00BD4B10"/>
    <w:rsid w:val="00BD6007"/>
    <w:rsid w:val="00BD6223"/>
    <w:rsid w:val="00BD66C3"/>
    <w:rsid w:val="00BD6A81"/>
    <w:rsid w:val="00BD6B1C"/>
    <w:rsid w:val="00BD6FCF"/>
    <w:rsid w:val="00BD78B1"/>
    <w:rsid w:val="00BD7A9E"/>
    <w:rsid w:val="00BE05CD"/>
    <w:rsid w:val="00BE2CFB"/>
    <w:rsid w:val="00BE31E8"/>
    <w:rsid w:val="00BE3934"/>
    <w:rsid w:val="00BE3ED5"/>
    <w:rsid w:val="00BE42AE"/>
    <w:rsid w:val="00BE42E2"/>
    <w:rsid w:val="00BE4C3B"/>
    <w:rsid w:val="00BE52D6"/>
    <w:rsid w:val="00BE6DB6"/>
    <w:rsid w:val="00BF0894"/>
    <w:rsid w:val="00BF0B3E"/>
    <w:rsid w:val="00BF15C2"/>
    <w:rsid w:val="00BF180C"/>
    <w:rsid w:val="00BF2FCD"/>
    <w:rsid w:val="00BF3107"/>
    <w:rsid w:val="00BF35C7"/>
    <w:rsid w:val="00BF4845"/>
    <w:rsid w:val="00BF5260"/>
    <w:rsid w:val="00BF5A16"/>
    <w:rsid w:val="00BF650E"/>
    <w:rsid w:val="00BF6E4F"/>
    <w:rsid w:val="00BF78AD"/>
    <w:rsid w:val="00C00791"/>
    <w:rsid w:val="00C02A21"/>
    <w:rsid w:val="00C02B83"/>
    <w:rsid w:val="00C02FB0"/>
    <w:rsid w:val="00C036C8"/>
    <w:rsid w:val="00C0415B"/>
    <w:rsid w:val="00C048E7"/>
    <w:rsid w:val="00C050EB"/>
    <w:rsid w:val="00C0513A"/>
    <w:rsid w:val="00C0529C"/>
    <w:rsid w:val="00C053DF"/>
    <w:rsid w:val="00C05A8A"/>
    <w:rsid w:val="00C05C59"/>
    <w:rsid w:val="00C10457"/>
    <w:rsid w:val="00C10CE9"/>
    <w:rsid w:val="00C12411"/>
    <w:rsid w:val="00C12DEC"/>
    <w:rsid w:val="00C13010"/>
    <w:rsid w:val="00C13413"/>
    <w:rsid w:val="00C144C7"/>
    <w:rsid w:val="00C1511B"/>
    <w:rsid w:val="00C155A0"/>
    <w:rsid w:val="00C1576A"/>
    <w:rsid w:val="00C157DA"/>
    <w:rsid w:val="00C16740"/>
    <w:rsid w:val="00C170D5"/>
    <w:rsid w:val="00C17227"/>
    <w:rsid w:val="00C17961"/>
    <w:rsid w:val="00C21950"/>
    <w:rsid w:val="00C219AB"/>
    <w:rsid w:val="00C231CC"/>
    <w:rsid w:val="00C23B7B"/>
    <w:rsid w:val="00C243A4"/>
    <w:rsid w:val="00C24D1A"/>
    <w:rsid w:val="00C252FE"/>
    <w:rsid w:val="00C25C53"/>
    <w:rsid w:val="00C27CEA"/>
    <w:rsid w:val="00C30540"/>
    <w:rsid w:val="00C31BD4"/>
    <w:rsid w:val="00C324E0"/>
    <w:rsid w:val="00C32A04"/>
    <w:rsid w:val="00C34175"/>
    <w:rsid w:val="00C34F6A"/>
    <w:rsid w:val="00C354C3"/>
    <w:rsid w:val="00C37178"/>
    <w:rsid w:val="00C37A21"/>
    <w:rsid w:val="00C404E3"/>
    <w:rsid w:val="00C41419"/>
    <w:rsid w:val="00C4223A"/>
    <w:rsid w:val="00C42746"/>
    <w:rsid w:val="00C42B4E"/>
    <w:rsid w:val="00C43E1C"/>
    <w:rsid w:val="00C441FC"/>
    <w:rsid w:val="00C447F1"/>
    <w:rsid w:val="00C449F4"/>
    <w:rsid w:val="00C46391"/>
    <w:rsid w:val="00C46C8F"/>
    <w:rsid w:val="00C47847"/>
    <w:rsid w:val="00C4794F"/>
    <w:rsid w:val="00C53340"/>
    <w:rsid w:val="00C542DE"/>
    <w:rsid w:val="00C55AFA"/>
    <w:rsid w:val="00C56092"/>
    <w:rsid w:val="00C570F0"/>
    <w:rsid w:val="00C57DA9"/>
    <w:rsid w:val="00C57E64"/>
    <w:rsid w:val="00C60C0B"/>
    <w:rsid w:val="00C6104D"/>
    <w:rsid w:val="00C610BF"/>
    <w:rsid w:val="00C62968"/>
    <w:rsid w:val="00C62A0C"/>
    <w:rsid w:val="00C63715"/>
    <w:rsid w:val="00C661D9"/>
    <w:rsid w:val="00C671D8"/>
    <w:rsid w:val="00C679ED"/>
    <w:rsid w:val="00C701A7"/>
    <w:rsid w:val="00C70FCB"/>
    <w:rsid w:val="00C7151B"/>
    <w:rsid w:val="00C72685"/>
    <w:rsid w:val="00C72A52"/>
    <w:rsid w:val="00C730BF"/>
    <w:rsid w:val="00C73F34"/>
    <w:rsid w:val="00C74150"/>
    <w:rsid w:val="00C7428C"/>
    <w:rsid w:val="00C745EA"/>
    <w:rsid w:val="00C74F7E"/>
    <w:rsid w:val="00C75595"/>
    <w:rsid w:val="00C757F6"/>
    <w:rsid w:val="00C7648F"/>
    <w:rsid w:val="00C7669C"/>
    <w:rsid w:val="00C77594"/>
    <w:rsid w:val="00C77CD3"/>
    <w:rsid w:val="00C826AD"/>
    <w:rsid w:val="00C85B77"/>
    <w:rsid w:val="00C86A60"/>
    <w:rsid w:val="00C87A41"/>
    <w:rsid w:val="00C87C91"/>
    <w:rsid w:val="00C90181"/>
    <w:rsid w:val="00C90B04"/>
    <w:rsid w:val="00C911C9"/>
    <w:rsid w:val="00C91402"/>
    <w:rsid w:val="00C92224"/>
    <w:rsid w:val="00C92353"/>
    <w:rsid w:val="00C92486"/>
    <w:rsid w:val="00C92FBB"/>
    <w:rsid w:val="00C93297"/>
    <w:rsid w:val="00C94EB9"/>
    <w:rsid w:val="00C95457"/>
    <w:rsid w:val="00C95D1A"/>
    <w:rsid w:val="00CA079B"/>
    <w:rsid w:val="00CA0DBE"/>
    <w:rsid w:val="00CA1443"/>
    <w:rsid w:val="00CA16BB"/>
    <w:rsid w:val="00CA17F7"/>
    <w:rsid w:val="00CA1C5B"/>
    <w:rsid w:val="00CA25D6"/>
    <w:rsid w:val="00CA2B81"/>
    <w:rsid w:val="00CA5B49"/>
    <w:rsid w:val="00CA5D28"/>
    <w:rsid w:val="00CA5F17"/>
    <w:rsid w:val="00CA60C1"/>
    <w:rsid w:val="00CA6414"/>
    <w:rsid w:val="00CA6CF2"/>
    <w:rsid w:val="00CA6D5F"/>
    <w:rsid w:val="00CA6EDD"/>
    <w:rsid w:val="00CA7459"/>
    <w:rsid w:val="00CA74CE"/>
    <w:rsid w:val="00CB0792"/>
    <w:rsid w:val="00CB0AED"/>
    <w:rsid w:val="00CB11B8"/>
    <w:rsid w:val="00CB12BD"/>
    <w:rsid w:val="00CB186B"/>
    <w:rsid w:val="00CB1B62"/>
    <w:rsid w:val="00CB36BD"/>
    <w:rsid w:val="00CB4D8B"/>
    <w:rsid w:val="00CB515C"/>
    <w:rsid w:val="00CB5927"/>
    <w:rsid w:val="00CB683C"/>
    <w:rsid w:val="00CB6BAB"/>
    <w:rsid w:val="00CB6EFA"/>
    <w:rsid w:val="00CB7505"/>
    <w:rsid w:val="00CB7648"/>
    <w:rsid w:val="00CC02DC"/>
    <w:rsid w:val="00CC0484"/>
    <w:rsid w:val="00CC1464"/>
    <w:rsid w:val="00CC1AAF"/>
    <w:rsid w:val="00CC3CC3"/>
    <w:rsid w:val="00CC42EA"/>
    <w:rsid w:val="00CC4927"/>
    <w:rsid w:val="00CC4BFE"/>
    <w:rsid w:val="00CC4DE8"/>
    <w:rsid w:val="00CC7303"/>
    <w:rsid w:val="00CC7484"/>
    <w:rsid w:val="00CD07EE"/>
    <w:rsid w:val="00CD1371"/>
    <w:rsid w:val="00CD181F"/>
    <w:rsid w:val="00CD18BF"/>
    <w:rsid w:val="00CD3583"/>
    <w:rsid w:val="00CD4E2F"/>
    <w:rsid w:val="00CD51C4"/>
    <w:rsid w:val="00CD52B6"/>
    <w:rsid w:val="00CD5706"/>
    <w:rsid w:val="00CD798E"/>
    <w:rsid w:val="00CE064D"/>
    <w:rsid w:val="00CE08C8"/>
    <w:rsid w:val="00CE0B92"/>
    <w:rsid w:val="00CE1AEA"/>
    <w:rsid w:val="00CE1CD5"/>
    <w:rsid w:val="00CE3AAB"/>
    <w:rsid w:val="00CE4BC1"/>
    <w:rsid w:val="00CE4FC7"/>
    <w:rsid w:val="00CE6107"/>
    <w:rsid w:val="00CE6AE8"/>
    <w:rsid w:val="00CE7552"/>
    <w:rsid w:val="00CF0BDD"/>
    <w:rsid w:val="00CF1FDE"/>
    <w:rsid w:val="00CF392B"/>
    <w:rsid w:val="00CF447D"/>
    <w:rsid w:val="00CF45C5"/>
    <w:rsid w:val="00CF641F"/>
    <w:rsid w:val="00CF7682"/>
    <w:rsid w:val="00D001DC"/>
    <w:rsid w:val="00D00D3E"/>
    <w:rsid w:val="00D0255C"/>
    <w:rsid w:val="00D03841"/>
    <w:rsid w:val="00D04497"/>
    <w:rsid w:val="00D04E93"/>
    <w:rsid w:val="00D05241"/>
    <w:rsid w:val="00D05E74"/>
    <w:rsid w:val="00D0752F"/>
    <w:rsid w:val="00D1064C"/>
    <w:rsid w:val="00D108AB"/>
    <w:rsid w:val="00D10C9C"/>
    <w:rsid w:val="00D10E1B"/>
    <w:rsid w:val="00D12EB8"/>
    <w:rsid w:val="00D13546"/>
    <w:rsid w:val="00D1399A"/>
    <w:rsid w:val="00D14D26"/>
    <w:rsid w:val="00D14E35"/>
    <w:rsid w:val="00D16748"/>
    <w:rsid w:val="00D16FD9"/>
    <w:rsid w:val="00D173F7"/>
    <w:rsid w:val="00D22370"/>
    <w:rsid w:val="00D2269D"/>
    <w:rsid w:val="00D23BF2"/>
    <w:rsid w:val="00D254D2"/>
    <w:rsid w:val="00D256C8"/>
    <w:rsid w:val="00D26029"/>
    <w:rsid w:val="00D27D35"/>
    <w:rsid w:val="00D27E4A"/>
    <w:rsid w:val="00D27F40"/>
    <w:rsid w:val="00D30263"/>
    <w:rsid w:val="00D304D0"/>
    <w:rsid w:val="00D30554"/>
    <w:rsid w:val="00D3061F"/>
    <w:rsid w:val="00D31757"/>
    <w:rsid w:val="00D32C00"/>
    <w:rsid w:val="00D32C67"/>
    <w:rsid w:val="00D344C0"/>
    <w:rsid w:val="00D3568A"/>
    <w:rsid w:val="00D35E06"/>
    <w:rsid w:val="00D368C2"/>
    <w:rsid w:val="00D36E93"/>
    <w:rsid w:val="00D37771"/>
    <w:rsid w:val="00D40084"/>
    <w:rsid w:val="00D40C88"/>
    <w:rsid w:val="00D41E69"/>
    <w:rsid w:val="00D41F85"/>
    <w:rsid w:val="00D41FED"/>
    <w:rsid w:val="00D423E9"/>
    <w:rsid w:val="00D4286D"/>
    <w:rsid w:val="00D4311B"/>
    <w:rsid w:val="00D4349E"/>
    <w:rsid w:val="00D43A2B"/>
    <w:rsid w:val="00D4431D"/>
    <w:rsid w:val="00D4517D"/>
    <w:rsid w:val="00D45B9A"/>
    <w:rsid w:val="00D46DD4"/>
    <w:rsid w:val="00D46EAA"/>
    <w:rsid w:val="00D51F36"/>
    <w:rsid w:val="00D5286C"/>
    <w:rsid w:val="00D536CB"/>
    <w:rsid w:val="00D54B79"/>
    <w:rsid w:val="00D55016"/>
    <w:rsid w:val="00D55041"/>
    <w:rsid w:val="00D577E3"/>
    <w:rsid w:val="00D57B18"/>
    <w:rsid w:val="00D6063B"/>
    <w:rsid w:val="00D6122F"/>
    <w:rsid w:val="00D613F6"/>
    <w:rsid w:val="00D61492"/>
    <w:rsid w:val="00D61FCD"/>
    <w:rsid w:val="00D62078"/>
    <w:rsid w:val="00D63908"/>
    <w:rsid w:val="00D651F8"/>
    <w:rsid w:val="00D65ECB"/>
    <w:rsid w:val="00D66374"/>
    <w:rsid w:val="00D663DA"/>
    <w:rsid w:val="00D709B8"/>
    <w:rsid w:val="00D70CF1"/>
    <w:rsid w:val="00D70D90"/>
    <w:rsid w:val="00D7422D"/>
    <w:rsid w:val="00D75899"/>
    <w:rsid w:val="00D75E4E"/>
    <w:rsid w:val="00D76E52"/>
    <w:rsid w:val="00D77999"/>
    <w:rsid w:val="00D80341"/>
    <w:rsid w:val="00D813BC"/>
    <w:rsid w:val="00D820E3"/>
    <w:rsid w:val="00D8331F"/>
    <w:rsid w:val="00D83A7B"/>
    <w:rsid w:val="00D83DDF"/>
    <w:rsid w:val="00D84081"/>
    <w:rsid w:val="00D8438A"/>
    <w:rsid w:val="00D84C4B"/>
    <w:rsid w:val="00D874C9"/>
    <w:rsid w:val="00D90398"/>
    <w:rsid w:val="00D92277"/>
    <w:rsid w:val="00D92644"/>
    <w:rsid w:val="00D92F57"/>
    <w:rsid w:val="00D93C47"/>
    <w:rsid w:val="00D9422A"/>
    <w:rsid w:val="00D95A6A"/>
    <w:rsid w:val="00D960A3"/>
    <w:rsid w:val="00D969FD"/>
    <w:rsid w:val="00D96C25"/>
    <w:rsid w:val="00D97E51"/>
    <w:rsid w:val="00D97FE6"/>
    <w:rsid w:val="00DA0683"/>
    <w:rsid w:val="00DA0AA8"/>
    <w:rsid w:val="00DA15B5"/>
    <w:rsid w:val="00DA230F"/>
    <w:rsid w:val="00DA2D88"/>
    <w:rsid w:val="00DA35AF"/>
    <w:rsid w:val="00DA35F5"/>
    <w:rsid w:val="00DA3723"/>
    <w:rsid w:val="00DA398C"/>
    <w:rsid w:val="00DA5356"/>
    <w:rsid w:val="00DA5360"/>
    <w:rsid w:val="00DA623D"/>
    <w:rsid w:val="00DA6393"/>
    <w:rsid w:val="00DA7AF7"/>
    <w:rsid w:val="00DA7BFD"/>
    <w:rsid w:val="00DB0347"/>
    <w:rsid w:val="00DB0DA0"/>
    <w:rsid w:val="00DB3FA1"/>
    <w:rsid w:val="00DB4548"/>
    <w:rsid w:val="00DB60FD"/>
    <w:rsid w:val="00DB6E23"/>
    <w:rsid w:val="00DB7067"/>
    <w:rsid w:val="00DB7F7B"/>
    <w:rsid w:val="00DC18A0"/>
    <w:rsid w:val="00DC26FC"/>
    <w:rsid w:val="00DC2FDF"/>
    <w:rsid w:val="00DC5242"/>
    <w:rsid w:val="00DC5BDD"/>
    <w:rsid w:val="00DC6175"/>
    <w:rsid w:val="00DC63AE"/>
    <w:rsid w:val="00DC72EC"/>
    <w:rsid w:val="00DC75AD"/>
    <w:rsid w:val="00DC7A6F"/>
    <w:rsid w:val="00DC7B51"/>
    <w:rsid w:val="00DD0864"/>
    <w:rsid w:val="00DD0940"/>
    <w:rsid w:val="00DD1B2A"/>
    <w:rsid w:val="00DD5207"/>
    <w:rsid w:val="00DD53B3"/>
    <w:rsid w:val="00DD6974"/>
    <w:rsid w:val="00DD6C4B"/>
    <w:rsid w:val="00DE0606"/>
    <w:rsid w:val="00DE08EF"/>
    <w:rsid w:val="00DE11E3"/>
    <w:rsid w:val="00DE22FF"/>
    <w:rsid w:val="00DE4CC8"/>
    <w:rsid w:val="00DE5C36"/>
    <w:rsid w:val="00DE735C"/>
    <w:rsid w:val="00DE75F0"/>
    <w:rsid w:val="00DF0056"/>
    <w:rsid w:val="00DF00F1"/>
    <w:rsid w:val="00DF0128"/>
    <w:rsid w:val="00DF0AE8"/>
    <w:rsid w:val="00DF0DF4"/>
    <w:rsid w:val="00DF2008"/>
    <w:rsid w:val="00DF2367"/>
    <w:rsid w:val="00DF3462"/>
    <w:rsid w:val="00DF3C03"/>
    <w:rsid w:val="00DF4E41"/>
    <w:rsid w:val="00DF4F4F"/>
    <w:rsid w:val="00DF54E8"/>
    <w:rsid w:val="00DF665B"/>
    <w:rsid w:val="00DF6DFF"/>
    <w:rsid w:val="00DF766F"/>
    <w:rsid w:val="00DF78FF"/>
    <w:rsid w:val="00E000BA"/>
    <w:rsid w:val="00E00BE9"/>
    <w:rsid w:val="00E00DDA"/>
    <w:rsid w:val="00E0411E"/>
    <w:rsid w:val="00E04586"/>
    <w:rsid w:val="00E04D3F"/>
    <w:rsid w:val="00E06C48"/>
    <w:rsid w:val="00E06E52"/>
    <w:rsid w:val="00E07E49"/>
    <w:rsid w:val="00E10633"/>
    <w:rsid w:val="00E1126E"/>
    <w:rsid w:val="00E11C9D"/>
    <w:rsid w:val="00E1207C"/>
    <w:rsid w:val="00E123D7"/>
    <w:rsid w:val="00E13467"/>
    <w:rsid w:val="00E1436E"/>
    <w:rsid w:val="00E14BFA"/>
    <w:rsid w:val="00E15BD4"/>
    <w:rsid w:val="00E16C3A"/>
    <w:rsid w:val="00E175A5"/>
    <w:rsid w:val="00E1773B"/>
    <w:rsid w:val="00E1793E"/>
    <w:rsid w:val="00E17C85"/>
    <w:rsid w:val="00E17F80"/>
    <w:rsid w:val="00E209C5"/>
    <w:rsid w:val="00E20BBA"/>
    <w:rsid w:val="00E233E2"/>
    <w:rsid w:val="00E2369F"/>
    <w:rsid w:val="00E23B98"/>
    <w:rsid w:val="00E23BCD"/>
    <w:rsid w:val="00E24C99"/>
    <w:rsid w:val="00E25C5A"/>
    <w:rsid w:val="00E260A2"/>
    <w:rsid w:val="00E263E5"/>
    <w:rsid w:val="00E26950"/>
    <w:rsid w:val="00E27026"/>
    <w:rsid w:val="00E27228"/>
    <w:rsid w:val="00E30488"/>
    <w:rsid w:val="00E32256"/>
    <w:rsid w:val="00E32B1C"/>
    <w:rsid w:val="00E32F4D"/>
    <w:rsid w:val="00E33363"/>
    <w:rsid w:val="00E3361D"/>
    <w:rsid w:val="00E33863"/>
    <w:rsid w:val="00E364A3"/>
    <w:rsid w:val="00E3718E"/>
    <w:rsid w:val="00E37CE8"/>
    <w:rsid w:val="00E40443"/>
    <w:rsid w:val="00E41CF1"/>
    <w:rsid w:val="00E4238F"/>
    <w:rsid w:val="00E429E6"/>
    <w:rsid w:val="00E42DBE"/>
    <w:rsid w:val="00E43838"/>
    <w:rsid w:val="00E43B45"/>
    <w:rsid w:val="00E44111"/>
    <w:rsid w:val="00E4465A"/>
    <w:rsid w:val="00E44826"/>
    <w:rsid w:val="00E4561D"/>
    <w:rsid w:val="00E4778A"/>
    <w:rsid w:val="00E479D7"/>
    <w:rsid w:val="00E479F6"/>
    <w:rsid w:val="00E47B08"/>
    <w:rsid w:val="00E516FD"/>
    <w:rsid w:val="00E51976"/>
    <w:rsid w:val="00E51EC6"/>
    <w:rsid w:val="00E52BF2"/>
    <w:rsid w:val="00E5300D"/>
    <w:rsid w:val="00E53780"/>
    <w:rsid w:val="00E54DE2"/>
    <w:rsid w:val="00E55343"/>
    <w:rsid w:val="00E5597A"/>
    <w:rsid w:val="00E55F95"/>
    <w:rsid w:val="00E6011F"/>
    <w:rsid w:val="00E60FCF"/>
    <w:rsid w:val="00E61719"/>
    <w:rsid w:val="00E61D75"/>
    <w:rsid w:val="00E62889"/>
    <w:rsid w:val="00E634D9"/>
    <w:rsid w:val="00E64BD9"/>
    <w:rsid w:val="00E64FB4"/>
    <w:rsid w:val="00E65C39"/>
    <w:rsid w:val="00E65D4E"/>
    <w:rsid w:val="00E66445"/>
    <w:rsid w:val="00E66777"/>
    <w:rsid w:val="00E706C6"/>
    <w:rsid w:val="00E71363"/>
    <w:rsid w:val="00E72C29"/>
    <w:rsid w:val="00E73CB4"/>
    <w:rsid w:val="00E741F5"/>
    <w:rsid w:val="00E74229"/>
    <w:rsid w:val="00E74CA2"/>
    <w:rsid w:val="00E757D9"/>
    <w:rsid w:val="00E75AE9"/>
    <w:rsid w:val="00E76B6A"/>
    <w:rsid w:val="00E76C90"/>
    <w:rsid w:val="00E76F52"/>
    <w:rsid w:val="00E820F8"/>
    <w:rsid w:val="00E84048"/>
    <w:rsid w:val="00E846D9"/>
    <w:rsid w:val="00E84BD9"/>
    <w:rsid w:val="00E85EF8"/>
    <w:rsid w:val="00E85FBA"/>
    <w:rsid w:val="00E86A0F"/>
    <w:rsid w:val="00E86E25"/>
    <w:rsid w:val="00E87F78"/>
    <w:rsid w:val="00E9074F"/>
    <w:rsid w:val="00E9095B"/>
    <w:rsid w:val="00E91303"/>
    <w:rsid w:val="00E9135A"/>
    <w:rsid w:val="00E915AF"/>
    <w:rsid w:val="00E917F7"/>
    <w:rsid w:val="00E9214F"/>
    <w:rsid w:val="00E929C2"/>
    <w:rsid w:val="00E9306B"/>
    <w:rsid w:val="00E959C4"/>
    <w:rsid w:val="00E96D99"/>
    <w:rsid w:val="00E96F0C"/>
    <w:rsid w:val="00EA00DF"/>
    <w:rsid w:val="00EA2355"/>
    <w:rsid w:val="00EA309D"/>
    <w:rsid w:val="00EA3250"/>
    <w:rsid w:val="00EA7789"/>
    <w:rsid w:val="00EA7EAC"/>
    <w:rsid w:val="00EB0218"/>
    <w:rsid w:val="00EB0685"/>
    <w:rsid w:val="00EB18F8"/>
    <w:rsid w:val="00EB2935"/>
    <w:rsid w:val="00EB2CFA"/>
    <w:rsid w:val="00EB31D6"/>
    <w:rsid w:val="00EB5143"/>
    <w:rsid w:val="00EB5C70"/>
    <w:rsid w:val="00EB614E"/>
    <w:rsid w:val="00EB6550"/>
    <w:rsid w:val="00EC1755"/>
    <w:rsid w:val="00EC26F5"/>
    <w:rsid w:val="00EC28DF"/>
    <w:rsid w:val="00EC2C16"/>
    <w:rsid w:val="00EC421A"/>
    <w:rsid w:val="00EC4ED2"/>
    <w:rsid w:val="00EC512D"/>
    <w:rsid w:val="00EC532D"/>
    <w:rsid w:val="00EC557F"/>
    <w:rsid w:val="00EC5AE1"/>
    <w:rsid w:val="00EC62FE"/>
    <w:rsid w:val="00EC6443"/>
    <w:rsid w:val="00ED0588"/>
    <w:rsid w:val="00ED24EF"/>
    <w:rsid w:val="00ED31B0"/>
    <w:rsid w:val="00ED4B4E"/>
    <w:rsid w:val="00ED4E2C"/>
    <w:rsid w:val="00ED614C"/>
    <w:rsid w:val="00ED66C0"/>
    <w:rsid w:val="00ED72FE"/>
    <w:rsid w:val="00EE079B"/>
    <w:rsid w:val="00EE0916"/>
    <w:rsid w:val="00EE1BCE"/>
    <w:rsid w:val="00EE1DA5"/>
    <w:rsid w:val="00EE35D7"/>
    <w:rsid w:val="00EE366B"/>
    <w:rsid w:val="00EE3E09"/>
    <w:rsid w:val="00EE4329"/>
    <w:rsid w:val="00EE4BF5"/>
    <w:rsid w:val="00EE4DD8"/>
    <w:rsid w:val="00EE5A7B"/>
    <w:rsid w:val="00EE7BAE"/>
    <w:rsid w:val="00EE7DBA"/>
    <w:rsid w:val="00EF039B"/>
    <w:rsid w:val="00EF17E6"/>
    <w:rsid w:val="00EF1E69"/>
    <w:rsid w:val="00EF3008"/>
    <w:rsid w:val="00EF3EEE"/>
    <w:rsid w:val="00EF40B4"/>
    <w:rsid w:val="00EF413D"/>
    <w:rsid w:val="00EF4BDD"/>
    <w:rsid w:val="00EF5A75"/>
    <w:rsid w:val="00EF6EC9"/>
    <w:rsid w:val="00EF79B6"/>
    <w:rsid w:val="00EF7E0F"/>
    <w:rsid w:val="00F016B5"/>
    <w:rsid w:val="00F03396"/>
    <w:rsid w:val="00F04DB5"/>
    <w:rsid w:val="00F0572A"/>
    <w:rsid w:val="00F05C68"/>
    <w:rsid w:val="00F109F5"/>
    <w:rsid w:val="00F11DCC"/>
    <w:rsid w:val="00F13484"/>
    <w:rsid w:val="00F14D12"/>
    <w:rsid w:val="00F159A1"/>
    <w:rsid w:val="00F16004"/>
    <w:rsid w:val="00F161BA"/>
    <w:rsid w:val="00F173DC"/>
    <w:rsid w:val="00F2011A"/>
    <w:rsid w:val="00F204DD"/>
    <w:rsid w:val="00F20C00"/>
    <w:rsid w:val="00F20D48"/>
    <w:rsid w:val="00F237A8"/>
    <w:rsid w:val="00F2402B"/>
    <w:rsid w:val="00F24158"/>
    <w:rsid w:val="00F261EA"/>
    <w:rsid w:val="00F26F60"/>
    <w:rsid w:val="00F270ED"/>
    <w:rsid w:val="00F32236"/>
    <w:rsid w:val="00F33CFE"/>
    <w:rsid w:val="00F34C52"/>
    <w:rsid w:val="00F34CD7"/>
    <w:rsid w:val="00F35555"/>
    <w:rsid w:val="00F359B6"/>
    <w:rsid w:val="00F36298"/>
    <w:rsid w:val="00F4074E"/>
    <w:rsid w:val="00F41D09"/>
    <w:rsid w:val="00F41E38"/>
    <w:rsid w:val="00F4200D"/>
    <w:rsid w:val="00F431BB"/>
    <w:rsid w:val="00F43E04"/>
    <w:rsid w:val="00F44BFA"/>
    <w:rsid w:val="00F4507B"/>
    <w:rsid w:val="00F45685"/>
    <w:rsid w:val="00F45A71"/>
    <w:rsid w:val="00F46442"/>
    <w:rsid w:val="00F47AEE"/>
    <w:rsid w:val="00F50978"/>
    <w:rsid w:val="00F51532"/>
    <w:rsid w:val="00F52252"/>
    <w:rsid w:val="00F534D9"/>
    <w:rsid w:val="00F538B8"/>
    <w:rsid w:val="00F538D0"/>
    <w:rsid w:val="00F5484A"/>
    <w:rsid w:val="00F54CD0"/>
    <w:rsid w:val="00F54F97"/>
    <w:rsid w:val="00F553B7"/>
    <w:rsid w:val="00F556EF"/>
    <w:rsid w:val="00F55B46"/>
    <w:rsid w:val="00F55D7F"/>
    <w:rsid w:val="00F56038"/>
    <w:rsid w:val="00F600A0"/>
    <w:rsid w:val="00F60511"/>
    <w:rsid w:val="00F60D13"/>
    <w:rsid w:val="00F60E15"/>
    <w:rsid w:val="00F61787"/>
    <w:rsid w:val="00F62224"/>
    <w:rsid w:val="00F63B0C"/>
    <w:rsid w:val="00F63FD7"/>
    <w:rsid w:val="00F64AAE"/>
    <w:rsid w:val="00F64E31"/>
    <w:rsid w:val="00F6508C"/>
    <w:rsid w:val="00F65FA3"/>
    <w:rsid w:val="00F67417"/>
    <w:rsid w:val="00F67CED"/>
    <w:rsid w:val="00F70005"/>
    <w:rsid w:val="00F705C7"/>
    <w:rsid w:val="00F70D5F"/>
    <w:rsid w:val="00F7147A"/>
    <w:rsid w:val="00F725A0"/>
    <w:rsid w:val="00F72D3B"/>
    <w:rsid w:val="00F73478"/>
    <w:rsid w:val="00F73AF7"/>
    <w:rsid w:val="00F743A9"/>
    <w:rsid w:val="00F74553"/>
    <w:rsid w:val="00F74BE7"/>
    <w:rsid w:val="00F761A3"/>
    <w:rsid w:val="00F76A84"/>
    <w:rsid w:val="00F801B1"/>
    <w:rsid w:val="00F80B6A"/>
    <w:rsid w:val="00F80F4C"/>
    <w:rsid w:val="00F811DA"/>
    <w:rsid w:val="00F81E2B"/>
    <w:rsid w:val="00F82274"/>
    <w:rsid w:val="00F837D5"/>
    <w:rsid w:val="00F83C51"/>
    <w:rsid w:val="00F85D27"/>
    <w:rsid w:val="00F86166"/>
    <w:rsid w:val="00F8655A"/>
    <w:rsid w:val="00F86EA3"/>
    <w:rsid w:val="00F87852"/>
    <w:rsid w:val="00F87DD0"/>
    <w:rsid w:val="00F90D7B"/>
    <w:rsid w:val="00F915C8"/>
    <w:rsid w:val="00F91CDD"/>
    <w:rsid w:val="00F92A3A"/>
    <w:rsid w:val="00F92D0F"/>
    <w:rsid w:val="00F93D8C"/>
    <w:rsid w:val="00F93F11"/>
    <w:rsid w:val="00F94B96"/>
    <w:rsid w:val="00F94D19"/>
    <w:rsid w:val="00FA0406"/>
    <w:rsid w:val="00FA07AC"/>
    <w:rsid w:val="00FA237E"/>
    <w:rsid w:val="00FA2788"/>
    <w:rsid w:val="00FA2DB0"/>
    <w:rsid w:val="00FA41D0"/>
    <w:rsid w:val="00FA5D1B"/>
    <w:rsid w:val="00FA5E18"/>
    <w:rsid w:val="00FA70DC"/>
    <w:rsid w:val="00FA7143"/>
    <w:rsid w:val="00FA7168"/>
    <w:rsid w:val="00FA7493"/>
    <w:rsid w:val="00FA75A1"/>
    <w:rsid w:val="00FB0A85"/>
    <w:rsid w:val="00FB166A"/>
    <w:rsid w:val="00FB1AFE"/>
    <w:rsid w:val="00FB30A3"/>
    <w:rsid w:val="00FB3CEF"/>
    <w:rsid w:val="00FB42A0"/>
    <w:rsid w:val="00FB4744"/>
    <w:rsid w:val="00FB5B40"/>
    <w:rsid w:val="00FB726A"/>
    <w:rsid w:val="00FC0051"/>
    <w:rsid w:val="00FC0245"/>
    <w:rsid w:val="00FC0394"/>
    <w:rsid w:val="00FC03D6"/>
    <w:rsid w:val="00FC04AF"/>
    <w:rsid w:val="00FC1726"/>
    <w:rsid w:val="00FC1E73"/>
    <w:rsid w:val="00FC2863"/>
    <w:rsid w:val="00FC4374"/>
    <w:rsid w:val="00FC5009"/>
    <w:rsid w:val="00FC5DA5"/>
    <w:rsid w:val="00FC6C1E"/>
    <w:rsid w:val="00FC7583"/>
    <w:rsid w:val="00FD016A"/>
    <w:rsid w:val="00FD394D"/>
    <w:rsid w:val="00FD4109"/>
    <w:rsid w:val="00FD4B47"/>
    <w:rsid w:val="00FD4DFA"/>
    <w:rsid w:val="00FD68DE"/>
    <w:rsid w:val="00FD6A45"/>
    <w:rsid w:val="00FD6B05"/>
    <w:rsid w:val="00FD6F2C"/>
    <w:rsid w:val="00FD7146"/>
    <w:rsid w:val="00FD791D"/>
    <w:rsid w:val="00FE0D91"/>
    <w:rsid w:val="00FE1889"/>
    <w:rsid w:val="00FE22FB"/>
    <w:rsid w:val="00FE2339"/>
    <w:rsid w:val="00FE2D77"/>
    <w:rsid w:val="00FE3444"/>
    <w:rsid w:val="00FE344C"/>
    <w:rsid w:val="00FE3989"/>
    <w:rsid w:val="00FE3C98"/>
    <w:rsid w:val="00FE411B"/>
    <w:rsid w:val="00FE4319"/>
    <w:rsid w:val="00FE5295"/>
    <w:rsid w:val="00FE5442"/>
    <w:rsid w:val="00FE6036"/>
    <w:rsid w:val="00FE64FA"/>
    <w:rsid w:val="00FE6D08"/>
    <w:rsid w:val="00FE7B82"/>
    <w:rsid w:val="00FF02EA"/>
    <w:rsid w:val="00FF1108"/>
    <w:rsid w:val="00FF1900"/>
    <w:rsid w:val="00FF1A34"/>
    <w:rsid w:val="00FF2F93"/>
    <w:rsid w:val="00FF31E3"/>
    <w:rsid w:val="00FF3DC6"/>
    <w:rsid w:val="00FF470A"/>
    <w:rsid w:val="00FF705B"/>
    <w:rsid w:val="00FF7100"/>
    <w:rsid w:val="00FF7D01"/>
    <w:rsid w:val="041FD563"/>
    <w:rsid w:val="218D2F3C"/>
    <w:rsid w:val="3409E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915C2"/>
  <w15:chartTrackingRefBased/>
  <w15:docId w15:val="{EA910E5B-1898-4602-A7EE-785AEA91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9E33F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33F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33F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80E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0ED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80E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0ED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Default">
    <w:name w:val="Default"/>
    <w:rsid w:val="00D260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E1B24"/>
    <w:rPr>
      <w:color w:val="954F72" w:themeColor="followedHyperlink"/>
      <w:u w:val="single"/>
    </w:rPr>
  </w:style>
  <w:style w:type="character" w:customStyle="1" w:styleId="registration-description">
    <w:name w:val="registration-description"/>
    <w:basedOn w:val="Absatz-Standardschriftart"/>
    <w:rsid w:val="00B6390B"/>
  </w:style>
  <w:style w:type="paragraph" w:styleId="StandardWeb">
    <w:name w:val="Normal (Web)"/>
    <w:basedOn w:val="Standard"/>
    <w:uiPriority w:val="99"/>
    <w:semiHidden/>
    <w:unhideWhenUsed/>
    <w:rsid w:val="00DA7A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xn-person">
    <w:name w:val="xn-person"/>
    <w:basedOn w:val="Absatz-Standardschriftart"/>
    <w:rsid w:val="007A2A99"/>
  </w:style>
  <w:style w:type="character" w:customStyle="1" w:styleId="xn-location">
    <w:name w:val="xn-location"/>
    <w:basedOn w:val="Absatz-Standardschriftart"/>
    <w:rsid w:val="007A2A99"/>
  </w:style>
  <w:style w:type="paragraph" w:styleId="berarbeitung">
    <w:name w:val="Revision"/>
    <w:hidden/>
    <w:uiPriority w:val="99"/>
    <w:semiHidden/>
    <w:rsid w:val="00006A67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8713">
          <w:marLeft w:val="-75"/>
          <w:marRight w:val="-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6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laus-dieter.dahl@maxhub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xhub.com/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lictouch.de/pt-news/all-in-one-displays-integrierte-loesungen-und-vieles-mehr-maxhub-auf-der-ise-2024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axhub.com/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02E9B195589499177BF0F47CBAFBC" ma:contentTypeVersion="14" ma:contentTypeDescription="Create a new document." ma:contentTypeScope="" ma:versionID="42cbb0d74d118e52b996250d2b1dca2b">
  <xsd:schema xmlns:xsd="http://www.w3.org/2001/XMLSchema" xmlns:xs="http://www.w3.org/2001/XMLSchema" xmlns:p="http://schemas.microsoft.com/office/2006/metadata/properties" xmlns:ns3="1818e50c-d466-4600-8790-beb3a248a6b0" xmlns:ns4="e5d0a521-0bb1-4007-9e91-a0ddf063d495" targetNamespace="http://schemas.microsoft.com/office/2006/metadata/properties" ma:root="true" ma:fieldsID="8777f661487ca410d61d83f94c0ac967" ns3:_="" ns4:_="">
    <xsd:import namespace="1818e50c-d466-4600-8790-beb3a248a6b0"/>
    <xsd:import namespace="e5d0a521-0bb1-4007-9e91-a0ddf063d4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50c-d466-4600-8790-beb3a248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0a521-0bb1-4007-9e91-a0ddf063d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E984B0-4810-4E9E-961E-A35AEECED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C46E1B-DBC8-49BF-ADE3-29EC3EC4D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8e50c-d466-4600-8790-beb3a248a6b0"/>
    <ds:schemaRef ds:uri="e5d0a521-0bb1-4007-9e91-a0ddf063d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01E19-CFFD-4851-AAEE-29ECD6AB7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Links>
    <vt:vector size="18" baseType="variant"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mailto:klaus-dieter.dahl@maxhub.com</vt:lpwstr>
      </vt:variant>
      <vt:variant>
        <vt:lpwstr/>
      </vt:variant>
      <vt:variant>
        <vt:i4>4194385</vt:i4>
      </vt:variant>
      <vt:variant>
        <vt:i4>3</vt:i4>
      </vt:variant>
      <vt:variant>
        <vt:i4>0</vt:i4>
      </vt:variant>
      <vt:variant>
        <vt:i4>5</vt:i4>
      </vt:variant>
      <vt:variant>
        <vt:lpwstr>http://www.maxhub.com/de</vt:lpwstr>
      </vt:variant>
      <vt:variant>
        <vt:lpwstr/>
      </vt:variant>
      <vt:variant>
        <vt:i4>4194385</vt:i4>
      </vt:variant>
      <vt:variant>
        <vt:i4>0</vt:i4>
      </vt:variant>
      <vt:variant>
        <vt:i4>0</vt:i4>
      </vt:variant>
      <vt:variant>
        <vt:i4>5</vt:i4>
      </vt:variant>
      <vt:variant>
        <vt:lpwstr>http://www.maxhub.com/de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Back</dc:creator>
  <cp:keywords/>
  <dc:description/>
  <cp:lastModifiedBy>Michael Back</cp:lastModifiedBy>
  <cp:revision>107</cp:revision>
  <cp:lastPrinted>2023-08-18T16:51:00Z</cp:lastPrinted>
  <dcterms:created xsi:type="dcterms:W3CDTF">2023-11-29T10:31:00Z</dcterms:created>
  <dcterms:modified xsi:type="dcterms:W3CDTF">2024-01-23T11:51:00Z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0x0101009A502E9B195589499177BF0F47CBAFBC</vt:lpwstr>
  </property>
</Properties>
</file>