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F2B08" w14:textId="3806AADC" w:rsidR="003B1AA5" w:rsidRPr="003B1AA5" w:rsidRDefault="003B1AA5" w:rsidP="003B1AA5">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312" w:lineRule="auto"/>
        <w:jc w:val="both"/>
        <w:rPr>
          <w:rFonts w:asciiTheme="minorHAnsi" w:eastAsia="Times New Roman" w:hAnsiTheme="minorHAnsi" w:cstheme="minorHAnsi"/>
          <w:b/>
          <w:bCs/>
          <w:sz w:val="22"/>
          <w:szCs w:val="22"/>
          <w:bdr w:val="none" w:sz="0" w:space="0" w:color="auto"/>
        </w:rPr>
      </w:pPr>
      <w:r w:rsidRPr="003B1AA5">
        <w:rPr>
          <w:rFonts w:asciiTheme="minorHAnsi" w:eastAsia="Times New Roman" w:hAnsiTheme="minorHAnsi" w:cstheme="minorHAnsi"/>
          <w:b/>
          <w:bCs/>
          <w:sz w:val="22"/>
          <w:szCs w:val="22"/>
          <w:bdr w:val="none" w:sz="0" w:space="0" w:color="auto"/>
        </w:rPr>
        <w:t>RCD Espanyol wählt MAXHUB als offiziellen Exklusivlieferanten interaktiver Displays</w:t>
      </w:r>
    </w:p>
    <w:p w14:paraId="6DED9E6C" w14:textId="77777777" w:rsidR="003B1AA5" w:rsidRPr="003B1AA5" w:rsidRDefault="003B1AA5" w:rsidP="003B1AA5">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312" w:lineRule="auto"/>
        <w:jc w:val="both"/>
        <w:rPr>
          <w:rFonts w:asciiTheme="minorHAnsi" w:eastAsia="Times New Roman" w:hAnsiTheme="minorHAnsi" w:cstheme="minorHAnsi"/>
          <w:sz w:val="22"/>
          <w:szCs w:val="22"/>
          <w:bdr w:val="none" w:sz="0" w:space="0" w:color="auto"/>
        </w:rPr>
      </w:pPr>
    </w:p>
    <w:p w14:paraId="4FE37EE2" w14:textId="3E3E2E7D" w:rsidR="003B1AA5" w:rsidRPr="003B1AA5" w:rsidRDefault="003B1AA5" w:rsidP="003B1AA5">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312" w:lineRule="auto"/>
        <w:jc w:val="both"/>
        <w:rPr>
          <w:rFonts w:asciiTheme="minorHAnsi" w:eastAsia="Times New Roman" w:hAnsiTheme="minorHAnsi" w:cstheme="minorHAnsi"/>
          <w:sz w:val="22"/>
          <w:szCs w:val="22"/>
          <w:bdr w:val="none" w:sz="0" w:space="0" w:color="auto"/>
        </w:rPr>
      </w:pPr>
      <w:r w:rsidRPr="003B1AA5">
        <w:rPr>
          <w:rFonts w:asciiTheme="minorHAnsi" w:eastAsia="Times New Roman" w:hAnsiTheme="minorHAnsi" w:cstheme="minorHAnsi"/>
          <w:sz w:val="22"/>
          <w:szCs w:val="22"/>
          <w:bdr w:val="none" w:sz="0" w:space="0" w:color="auto"/>
        </w:rPr>
        <w:t xml:space="preserve">REIAL CLUB DEPORTIU ESPANYOL DE BARCELONA und MAXHUB geben eine </w:t>
      </w:r>
      <w:r w:rsidR="00046F7C">
        <w:rPr>
          <w:rFonts w:asciiTheme="minorHAnsi" w:eastAsia="Times New Roman" w:hAnsiTheme="minorHAnsi" w:cstheme="minorHAnsi"/>
          <w:sz w:val="22"/>
          <w:szCs w:val="22"/>
          <w:bdr w:val="none" w:sz="0" w:space="0" w:color="auto"/>
        </w:rPr>
        <w:t>zukunftsweisende</w:t>
      </w:r>
      <w:r w:rsidRPr="003B1AA5">
        <w:rPr>
          <w:rFonts w:asciiTheme="minorHAnsi" w:eastAsia="Times New Roman" w:hAnsiTheme="minorHAnsi" w:cstheme="minorHAnsi"/>
          <w:sz w:val="22"/>
          <w:szCs w:val="22"/>
          <w:bdr w:val="none" w:sz="0" w:space="0" w:color="auto"/>
        </w:rPr>
        <w:t xml:space="preserve"> Partnerschaft bekannt. MAXHUB wurde </w:t>
      </w:r>
      <w:r w:rsidR="00B963B0">
        <w:rPr>
          <w:rFonts w:asciiTheme="minorHAnsi" w:eastAsia="Times New Roman" w:hAnsiTheme="minorHAnsi" w:cstheme="minorHAnsi"/>
          <w:sz w:val="22"/>
          <w:szCs w:val="22"/>
          <w:bdr w:val="none" w:sz="0" w:space="0" w:color="auto"/>
        </w:rPr>
        <w:t>als</w:t>
      </w:r>
      <w:r w:rsidRPr="003B1AA5">
        <w:rPr>
          <w:rFonts w:asciiTheme="minorHAnsi" w:eastAsia="Times New Roman" w:hAnsiTheme="minorHAnsi" w:cstheme="minorHAnsi"/>
          <w:sz w:val="22"/>
          <w:szCs w:val="22"/>
          <w:bdr w:val="none" w:sz="0" w:space="0" w:color="auto"/>
        </w:rPr>
        <w:t xml:space="preserve"> exklusive</w:t>
      </w:r>
      <w:r w:rsidR="00B963B0">
        <w:rPr>
          <w:rFonts w:asciiTheme="minorHAnsi" w:eastAsia="Times New Roman" w:hAnsiTheme="minorHAnsi" w:cstheme="minorHAnsi"/>
          <w:sz w:val="22"/>
          <w:szCs w:val="22"/>
          <w:bdr w:val="none" w:sz="0" w:space="0" w:color="auto"/>
        </w:rPr>
        <w:t>r</w:t>
      </w:r>
      <w:r w:rsidRPr="003B1AA5">
        <w:rPr>
          <w:rFonts w:asciiTheme="minorHAnsi" w:eastAsia="Times New Roman" w:hAnsiTheme="minorHAnsi" w:cstheme="minorHAnsi"/>
          <w:sz w:val="22"/>
          <w:szCs w:val="22"/>
          <w:bdr w:val="none" w:sz="0" w:space="0" w:color="auto"/>
        </w:rPr>
        <w:t xml:space="preserve"> Lieferant von interaktiven Flachbildschirmen für den katalanischen Traditionsverein </w:t>
      </w:r>
      <w:r w:rsidR="00E11AEC">
        <w:rPr>
          <w:rFonts w:asciiTheme="minorHAnsi" w:eastAsia="Times New Roman" w:hAnsiTheme="minorHAnsi" w:cstheme="minorHAnsi"/>
          <w:sz w:val="22"/>
          <w:szCs w:val="22"/>
          <w:bdr w:val="none" w:sz="0" w:space="0" w:color="auto"/>
        </w:rPr>
        <w:t>ausgewählt</w:t>
      </w:r>
      <w:r w:rsidRPr="003B1AA5">
        <w:rPr>
          <w:rFonts w:asciiTheme="minorHAnsi" w:eastAsia="Times New Roman" w:hAnsiTheme="minorHAnsi" w:cstheme="minorHAnsi"/>
          <w:sz w:val="22"/>
          <w:szCs w:val="22"/>
          <w:bdr w:val="none" w:sz="0" w:space="0" w:color="auto"/>
        </w:rPr>
        <w:t>. RCD Espanyol wurde 1900 gegründet und ist bei Fußballfans auf der ganzen Welt für seine Erfolge im spanischen Fußball bekannt.</w:t>
      </w:r>
    </w:p>
    <w:p w14:paraId="6587826F" w14:textId="77777777" w:rsidR="003B1AA5" w:rsidRDefault="003B1AA5" w:rsidP="003B1AA5">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312" w:lineRule="auto"/>
        <w:jc w:val="both"/>
        <w:rPr>
          <w:rFonts w:asciiTheme="minorHAnsi" w:eastAsia="Times New Roman" w:hAnsiTheme="minorHAnsi" w:cstheme="minorHAnsi"/>
          <w:sz w:val="22"/>
          <w:szCs w:val="22"/>
          <w:bdr w:val="none" w:sz="0" w:space="0" w:color="auto"/>
        </w:rPr>
      </w:pPr>
    </w:p>
    <w:p w14:paraId="1AA3D077" w14:textId="593FB32E" w:rsidR="003B1AA5" w:rsidRPr="003B1AA5" w:rsidRDefault="00417ECA" w:rsidP="003B1AA5">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312" w:lineRule="auto"/>
        <w:jc w:val="both"/>
        <w:rPr>
          <w:rFonts w:asciiTheme="minorHAnsi" w:eastAsia="Times New Roman" w:hAnsiTheme="minorHAnsi" w:cstheme="minorHAnsi"/>
          <w:sz w:val="22"/>
          <w:szCs w:val="22"/>
          <w:bdr w:val="none" w:sz="0" w:space="0" w:color="auto"/>
        </w:rPr>
      </w:pPr>
      <w:r w:rsidRPr="003B1AA5">
        <w:rPr>
          <w:rFonts w:asciiTheme="minorHAnsi" w:eastAsia="Times New Roman" w:hAnsiTheme="minorHAnsi" w:cstheme="minorHAnsi"/>
          <w:sz w:val="22"/>
          <w:szCs w:val="22"/>
          <w:bdr w:val="none" w:sz="0" w:space="0" w:color="auto"/>
        </w:rPr>
        <w:t xml:space="preserve">Ziel der Partnerschaft ist es, die Entwicklung der Spieler und die geschäftliche Effizienz durch </w:t>
      </w:r>
      <w:r>
        <w:rPr>
          <w:rFonts w:asciiTheme="minorHAnsi" w:eastAsia="Times New Roman" w:hAnsiTheme="minorHAnsi" w:cstheme="minorHAnsi"/>
          <w:sz w:val="22"/>
          <w:szCs w:val="22"/>
          <w:bdr w:val="none" w:sz="0" w:space="0" w:color="auto"/>
        </w:rPr>
        <w:t>innovative</w:t>
      </w:r>
      <w:r w:rsidRPr="003B1AA5">
        <w:rPr>
          <w:rFonts w:asciiTheme="minorHAnsi" w:eastAsia="Times New Roman" w:hAnsiTheme="minorHAnsi" w:cstheme="minorHAnsi"/>
          <w:sz w:val="22"/>
          <w:szCs w:val="22"/>
          <w:bdr w:val="none" w:sz="0" w:space="0" w:color="auto"/>
        </w:rPr>
        <w:t xml:space="preserve"> Kommunikationstechnologie zu steigern, wenn der in Katalonien beheimatete Traditionsverein in der kommenden Saison in der höchsten spanischen Profi-Fußballliga LALIGA antritt.</w:t>
      </w:r>
      <w:r w:rsidR="000D0FC1">
        <w:rPr>
          <w:rFonts w:asciiTheme="minorHAnsi" w:eastAsia="Times New Roman" w:hAnsiTheme="minorHAnsi" w:cstheme="minorHAnsi"/>
          <w:sz w:val="22"/>
          <w:szCs w:val="22"/>
          <w:bdr w:val="none" w:sz="0" w:space="0" w:color="auto"/>
        </w:rPr>
        <w:t xml:space="preserve"> </w:t>
      </w:r>
      <w:r w:rsidR="003B1AA5" w:rsidRPr="003B1AA5">
        <w:rPr>
          <w:rFonts w:asciiTheme="minorHAnsi" w:eastAsia="Times New Roman" w:hAnsiTheme="minorHAnsi" w:cstheme="minorHAnsi"/>
          <w:sz w:val="22"/>
          <w:szCs w:val="22"/>
          <w:bdr w:val="none" w:sz="0" w:space="0" w:color="auto"/>
        </w:rPr>
        <w:t>Die Kooperation zwischen RCD Espanyol und MAXHUB ist ein wichtiger Meilenstein</w:t>
      </w:r>
      <w:r w:rsidR="00984B5B" w:rsidRPr="00984B5B">
        <w:rPr>
          <w:rFonts w:asciiTheme="minorHAnsi" w:eastAsia="Times New Roman" w:hAnsiTheme="minorHAnsi" w:cstheme="minorHAnsi"/>
          <w:sz w:val="22"/>
          <w:szCs w:val="22"/>
          <w:bdr w:val="none" w:sz="0" w:space="0" w:color="auto"/>
        </w:rPr>
        <w:t xml:space="preserve"> </w:t>
      </w:r>
      <w:r w:rsidR="00984B5B" w:rsidRPr="003B1AA5">
        <w:rPr>
          <w:rFonts w:asciiTheme="minorHAnsi" w:eastAsia="Times New Roman" w:hAnsiTheme="minorHAnsi" w:cstheme="minorHAnsi"/>
          <w:sz w:val="22"/>
          <w:szCs w:val="22"/>
          <w:bdr w:val="none" w:sz="0" w:space="0" w:color="auto"/>
        </w:rPr>
        <w:t>für beide Seiten</w:t>
      </w:r>
      <w:r w:rsidR="00984B5B">
        <w:rPr>
          <w:rFonts w:asciiTheme="minorHAnsi" w:eastAsia="Times New Roman" w:hAnsiTheme="minorHAnsi" w:cstheme="minorHAnsi"/>
          <w:sz w:val="22"/>
          <w:szCs w:val="22"/>
          <w:bdr w:val="none" w:sz="0" w:space="0" w:color="auto"/>
        </w:rPr>
        <w:t>.</w:t>
      </w:r>
      <w:r w:rsidR="00003B35">
        <w:rPr>
          <w:rFonts w:asciiTheme="minorHAnsi" w:eastAsia="Times New Roman" w:hAnsiTheme="minorHAnsi" w:cstheme="minorHAnsi"/>
          <w:sz w:val="22"/>
          <w:szCs w:val="22"/>
          <w:bdr w:val="none" w:sz="0" w:space="0" w:color="auto"/>
        </w:rPr>
        <w:t xml:space="preserve"> </w:t>
      </w:r>
      <w:r w:rsidR="00984B5B">
        <w:rPr>
          <w:rFonts w:asciiTheme="minorHAnsi" w:eastAsia="Times New Roman" w:hAnsiTheme="minorHAnsi" w:cstheme="minorHAnsi"/>
          <w:sz w:val="22"/>
          <w:szCs w:val="22"/>
          <w:bdr w:val="none" w:sz="0" w:space="0" w:color="auto"/>
        </w:rPr>
        <w:t>Sie</w:t>
      </w:r>
      <w:r w:rsidR="003B1AA5" w:rsidRPr="003B1AA5">
        <w:rPr>
          <w:rFonts w:asciiTheme="minorHAnsi" w:eastAsia="Times New Roman" w:hAnsiTheme="minorHAnsi" w:cstheme="minorHAnsi"/>
          <w:sz w:val="22"/>
          <w:szCs w:val="22"/>
          <w:bdr w:val="none" w:sz="0" w:space="0" w:color="auto"/>
        </w:rPr>
        <w:t xml:space="preserve"> </w:t>
      </w:r>
      <w:r w:rsidR="00BE6FD7">
        <w:rPr>
          <w:rFonts w:asciiTheme="minorHAnsi" w:eastAsia="Times New Roman" w:hAnsiTheme="minorHAnsi" w:cstheme="minorHAnsi"/>
          <w:sz w:val="22"/>
          <w:szCs w:val="22"/>
          <w:bdr w:val="none" w:sz="0" w:space="0" w:color="auto"/>
        </w:rPr>
        <w:t xml:space="preserve">bietet </w:t>
      </w:r>
      <w:r w:rsidR="003B1AA5" w:rsidRPr="003B1AA5">
        <w:rPr>
          <w:rFonts w:asciiTheme="minorHAnsi" w:eastAsia="Times New Roman" w:hAnsiTheme="minorHAnsi" w:cstheme="minorHAnsi"/>
          <w:sz w:val="22"/>
          <w:szCs w:val="22"/>
          <w:bdr w:val="none" w:sz="0" w:space="0" w:color="auto"/>
        </w:rPr>
        <w:t xml:space="preserve">fortschrittliche Lösungen zur Verbesserung von Kommunikation, Präsentation </w:t>
      </w:r>
      <w:r w:rsidR="007118EA">
        <w:rPr>
          <w:rFonts w:asciiTheme="minorHAnsi" w:eastAsia="Times New Roman" w:hAnsiTheme="minorHAnsi" w:cstheme="minorHAnsi"/>
          <w:sz w:val="22"/>
          <w:szCs w:val="22"/>
          <w:bdr w:val="none" w:sz="0" w:space="0" w:color="auto"/>
        </w:rPr>
        <w:t>sowie</w:t>
      </w:r>
      <w:r w:rsidR="003B1AA5" w:rsidRPr="003B1AA5">
        <w:rPr>
          <w:rFonts w:asciiTheme="minorHAnsi" w:eastAsia="Times New Roman" w:hAnsiTheme="minorHAnsi" w:cstheme="minorHAnsi"/>
          <w:sz w:val="22"/>
          <w:szCs w:val="22"/>
          <w:bdr w:val="none" w:sz="0" w:space="0" w:color="auto"/>
        </w:rPr>
        <w:t xml:space="preserve"> Zusammenarbeit und passt perfekt zum Engagement von RCD Espanyol für Spitzenleistungen und d</w:t>
      </w:r>
      <w:r w:rsidR="0079601E">
        <w:rPr>
          <w:rFonts w:asciiTheme="minorHAnsi" w:eastAsia="Times New Roman" w:hAnsiTheme="minorHAnsi" w:cstheme="minorHAnsi"/>
          <w:sz w:val="22"/>
          <w:szCs w:val="22"/>
          <w:bdr w:val="none" w:sz="0" w:space="0" w:color="auto"/>
        </w:rPr>
        <w:t>ie Gemeinschaft</w:t>
      </w:r>
      <w:r w:rsidR="003B1AA5" w:rsidRPr="003B1AA5">
        <w:rPr>
          <w:rFonts w:asciiTheme="minorHAnsi" w:eastAsia="Times New Roman" w:hAnsiTheme="minorHAnsi" w:cstheme="minorHAnsi"/>
          <w:sz w:val="22"/>
          <w:szCs w:val="22"/>
          <w:bdr w:val="none" w:sz="0" w:space="0" w:color="auto"/>
        </w:rPr>
        <w:t>.</w:t>
      </w:r>
    </w:p>
    <w:p w14:paraId="19812D8A" w14:textId="77777777" w:rsidR="003B1AA5" w:rsidRPr="003B1AA5" w:rsidRDefault="003B1AA5" w:rsidP="003B1AA5">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312" w:lineRule="auto"/>
        <w:jc w:val="both"/>
        <w:rPr>
          <w:rFonts w:asciiTheme="minorHAnsi" w:eastAsia="Times New Roman" w:hAnsiTheme="minorHAnsi" w:cstheme="minorHAnsi"/>
          <w:sz w:val="22"/>
          <w:szCs w:val="22"/>
          <w:bdr w:val="none" w:sz="0" w:space="0" w:color="auto"/>
        </w:rPr>
      </w:pPr>
    </w:p>
    <w:p w14:paraId="0BBCC57A" w14:textId="472F327A" w:rsidR="003B1AA5" w:rsidRPr="0079601E" w:rsidRDefault="0033418A" w:rsidP="003B1AA5">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312" w:lineRule="auto"/>
        <w:jc w:val="both"/>
        <w:rPr>
          <w:rFonts w:asciiTheme="minorHAnsi" w:eastAsia="Times New Roman" w:hAnsiTheme="minorHAnsi" w:cstheme="minorHAnsi"/>
          <w:b/>
          <w:bCs/>
          <w:sz w:val="22"/>
          <w:szCs w:val="22"/>
          <w:bdr w:val="none" w:sz="0" w:space="0" w:color="auto"/>
        </w:rPr>
      </w:pPr>
      <w:r>
        <w:rPr>
          <w:rFonts w:asciiTheme="minorHAnsi" w:eastAsia="Times New Roman" w:hAnsiTheme="minorHAnsi" w:cstheme="minorHAnsi"/>
          <w:b/>
          <w:bCs/>
          <w:sz w:val="22"/>
          <w:szCs w:val="22"/>
          <w:bdr w:val="none" w:sz="0" w:space="0" w:color="auto"/>
        </w:rPr>
        <w:t>Optimiertes</w:t>
      </w:r>
      <w:r w:rsidR="003B1AA5" w:rsidRPr="0079601E">
        <w:rPr>
          <w:rFonts w:asciiTheme="minorHAnsi" w:eastAsia="Times New Roman" w:hAnsiTheme="minorHAnsi" w:cstheme="minorHAnsi"/>
          <w:b/>
          <w:bCs/>
          <w:sz w:val="22"/>
          <w:szCs w:val="22"/>
          <w:bdr w:val="none" w:sz="0" w:space="0" w:color="auto"/>
        </w:rPr>
        <w:t xml:space="preserve"> Coaching und Training</w:t>
      </w:r>
    </w:p>
    <w:p w14:paraId="491A0124" w14:textId="739FB76E" w:rsidR="004A0113" w:rsidRDefault="003B1AA5" w:rsidP="003B1AA5">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312" w:lineRule="auto"/>
        <w:jc w:val="both"/>
        <w:rPr>
          <w:rFonts w:asciiTheme="minorHAnsi" w:eastAsia="Times New Roman" w:hAnsiTheme="minorHAnsi" w:cstheme="minorHAnsi"/>
          <w:sz w:val="22"/>
          <w:szCs w:val="22"/>
          <w:bdr w:val="none" w:sz="0" w:space="0" w:color="auto"/>
        </w:rPr>
      </w:pPr>
      <w:r w:rsidRPr="003B1AA5">
        <w:rPr>
          <w:rFonts w:asciiTheme="minorHAnsi" w:eastAsia="Times New Roman" w:hAnsiTheme="minorHAnsi" w:cstheme="minorHAnsi"/>
          <w:sz w:val="22"/>
          <w:szCs w:val="22"/>
          <w:bdr w:val="none" w:sz="0" w:space="0" w:color="auto"/>
        </w:rPr>
        <w:t xml:space="preserve">Im Rahmen der Partnerschaft wird MAXHUB die Einrichtungen von RCD Espanyol mit seinen </w:t>
      </w:r>
      <w:r w:rsidR="00540E2F">
        <w:rPr>
          <w:rFonts w:asciiTheme="minorHAnsi" w:eastAsia="Times New Roman" w:hAnsiTheme="minorHAnsi" w:cstheme="minorHAnsi"/>
          <w:sz w:val="22"/>
          <w:szCs w:val="22"/>
          <w:bdr w:val="none" w:sz="0" w:space="0" w:color="auto"/>
        </w:rPr>
        <w:t>innovativen</w:t>
      </w:r>
      <w:r w:rsidRPr="003B1AA5">
        <w:rPr>
          <w:rFonts w:asciiTheme="minorHAnsi" w:eastAsia="Times New Roman" w:hAnsiTheme="minorHAnsi" w:cstheme="minorHAnsi"/>
          <w:sz w:val="22"/>
          <w:szCs w:val="22"/>
          <w:bdr w:val="none" w:sz="0" w:space="0" w:color="auto"/>
        </w:rPr>
        <w:t xml:space="preserve"> interaktiven 86-Zoll-Flachbildschirmen der IFP V6 Classic</w:t>
      </w:r>
      <w:r w:rsidR="000E4E28">
        <w:rPr>
          <w:rFonts w:asciiTheme="minorHAnsi" w:eastAsia="Times New Roman" w:hAnsiTheme="minorHAnsi" w:cstheme="minorHAnsi"/>
          <w:sz w:val="22"/>
          <w:szCs w:val="22"/>
          <w:bdr w:val="none" w:sz="0" w:space="0" w:color="auto"/>
        </w:rPr>
        <w:t xml:space="preserve"> Serie</w:t>
      </w:r>
      <w:r w:rsidRPr="003B1AA5">
        <w:rPr>
          <w:rFonts w:asciiTheme="minorHAnsi" w:eastAsia="Times New Roman" w:hAnsiTheme="minorHAnsi" w:cstheme="minorHAnsi"/>
          <w:sz w:val="22"/>
          <w:szCs w:val="22"/>
          <w:bdr w:val="none" w:sz="0" w:space="0" w:color="auto"/>
        </w:rPr>
        <w:t xml:space="preserve"> ausstatten. Diese vielseitigen </w:t>
      </w:r>
      <w:r w:rsidR="00C228A8">
        <w:rPr>
          <w:rFonts w:asciiTheme="minorHAnsi" w:eastAsia="Times New Roman" w:hAnsiTheme="minorHAnsi" w:cstheme="minorHAnsi"/>
          <w:sz w:val="22"/>
          <w:szCs w:val="22"/>
          <w:bdr w:val="none" w:sz="0" w:space="0" w:color="auto"/>
        </w:rPr>
        <w:t>Touchdisplays</w:t>
      </w:r>
      <w:r w:rsidRPr="003B1AA5">
        <w:rPr>
          <w:rFonts w:asciiTheme="minorHAnsi" w:eastAsia="Times New Roman" w:hAnsiTheme="minorHAnsi" w:cstheme="minorHAnsi"/>
          <w:sz w:val="22"/>
          <w:szCs w:val="22"/>
          <w:bdr w:val="none" w:sz="0" w:space="0" w:color="auto"/>
        </w:rPr>
        <w:t xml:space="preserve"> vereinen Whiteboard-, Audio-, Video-</w:t>
      </w:r>
      <w:r w:rsidR="008B6718">
        <w:rPr>
          <w:rFonts w:asciiTheme="minorHAnsi" w:eastAsia="Times New Roman" w:hAnsiTheme="minorHAnsi" w:cstheme="minorHAnsi"/>
          <w:sz w:val="22"/>
          <w:szCs w:val="22"/>
          <w:bdr w:val="none" w:sz="0" w:space="0" w:color="auto"/>
        </w:rPr>
        <w:t xml:space="preserve"> und</w:t>
      </w:r>
      <w:r w:rsidRPr="003B1AA5">
        <w:rPr>
          <w:rFonts w:asciiTheme="minorHAnsi" w:eastAsia="Times New Roman" w:hAnsiTheme="minorHAnsi" w:cstheme="minorHAnsi"/>
          <w:sz w:val="22"/>
          <w:szCs w:val="22"/>
          <w:bdr w:val="none" w:sz="0" w:space="0" w:color="auto"/>
        </w:rPr>
        <w:t xml:space="preserve"> Visualisierungs</w:t>
      </w:r>
      <w:r w:rsidR="00CF70A6">
        <w:rPr>
          <w:rFonts w:asciiTheme="minorHAnsi" w:eastAsia="Times New Roman" w:hAnsiTheme="minorHAnsi" w:cstheme="minorHAnsi"/>
          <w:sz w:val="22"/>
          <w:szCs w:val="22"/>
          <w:bdr w:val="none" w:sz="0" w:space="0" w:color="auto"/>
        </w:rPr>
        <w:t>funktionen</w:t>
      </w:r>
      <w:r w:rsidRPr="003B1AA5">
        <w:rPr>
          <w:rFonts w:asciiTheme="minorHAnsi" w:eastAsia="Times New Roman" w:hAnsiTheme="minorHAnsi" w:cstheme="minorHAnsi"/>
          <w:sz w:val="22"/>
          <w:szCs w:val="22"/>
          <w:bdr w:val="none" w:sz="0" w:space="0" w:color="auto"/>
        </w:rPr>
        <w:t xml:space="preserve"> </w:t>
      </w:r>
      <w:r w:rsidR="008B6718">
        <w:rPr>
          <w:rFonts w:asciiTheme="minorHAnsi" w:eastAsia="Times New Roman" w:hAnsiTheme="minorHAnsi" w:cstheme="minorHAnsi"/>
          <w:sz w:val="22"/>
          <w:szCs w:val="22"/>
          <w:bdr w:val="none" w:sz="0" w:space="0" w:color="auto"/>
        </w:rPr>
        <w:t xml:space="preserve">sowie ein zukunftssicheres </w:t>
      </w:r>
      <w:proofErr w:type="spellStart"/>
      <w:r w:rsidR="008B6718">
        <w:rPr>
          <w:rFonts w:asciiTheme="minorHAnsi" w:eastAsia="Times New Roman" w:hAnsiTheme="minorHAnsi" w:cstheme="minorHAnsi"/>
          <w:sz w:val="22"/>
          <w:szCs w:val="22"/>
          <w:bdr w:val="none" w:sz="0" w:space="0" w:color="auto"/>
        </w:rPr>
        <w:t>SoC</w:t>
      </w:r>
      <w:proofErr w:type="spellEnd"/>
      <w:r w:rsidR="008B6718">
        <w:rPr>
          <w:rFonts w:asciiTheme="minorHAnsi" w:eastAsia="Times New Roman" w:hAnsiTheme="minorHAnsi" w:cstheme="minorHAnsi"/>
          <w:sz w:val="22"/>
          <w:szCs w:val="22"/>
          <w:bdr w:val="none" w:sz="0" w:space="0" w:color="auto"/>
        </w:rPr>
        <w:t>-System</w:t>
      </w:r>
      <w:r w:rsidRPr="003B1AA5">
        <w:rPr>
          <w:rFonts w:asciiTheme="minorHAnsi" w:eastAsia="Times New Roman" w:hAnsiTheme="minorHAnsi" w:cstheme="minorHAnsi"/>
          <w:sz w:val="22"/>
          <w:szCs w:val="22"/>
          <w:bdr w:val="none" w:sz="0" w:space="0" w:color="auto"/>
        </w:rPr>
        <w:t xml:space="preserve"> in einem einzigen leistungsstarken</w:t>
      </w:r>
      <w:r w:rsidR="00321A81">
        <w:rPr>
          <w:rFonts w:asciiTheme="minorHAnsi" w:eastAsia="Times New Roman" w:hAnsiTheme="minorHAnsi" w:cstheme="minorHAnsi"/>
          <w:sz w:val="22"/>
          <w:szCs w:val="22"/>
          <w:bdr w:val="none" w:sz="0" w:space="0" w:color="auto"/>
        </w:rPr>
        <w:t xml:space="preserve"> Gerät,</w:t>
      </w:r>
      <w:r w:rsidRPr="003B1AA5">
        <w:rPr>
          <w:rFonts w:asciiTheme="minorHAnsi" w:eastAsia="Times New Roman" w:hAnsiTheme="minorHAnsi" w:cstheme="minorHAnsi"/>
          <w:sz w:val="22"/>
          <w:szCs w:val="22"/>
          <w:bdr w:val="none" w:sz="0" w:space="0" w:color="auto"/>
        </w:rPr>
        <w:t xml:space="preserve"> </w:t>
      </w:r>
      <w:r w:rsidR="00836E48">
        <w:rPr>
          <w:rFonts w:asciiTheme="minorHAnsi" w:eastAsia="Times New Roman" w:hAnsiTheme="minorHAnsi" w:cstheme="minorHAnsi"/>
          <w:sz w:val="22"/>
          <w:szCs w:val="22"/>
          <w:bdr w:val="none" w:sz="0" w:space="0" w:color="auto"/>
        </w:rPr>
        <w:t>was die</w:t>
      </w:r>
      <w:r w:rsidR="00836E48" w:rsidRPr="004A0113">
        <w:rPr>
          <w:rFonts w:asciiTheme="minorHAnsi" w:eastAsia="Times New Roman" w:hAnsiTheme="minorHAnsi" w:cstheme="minorHAnsi"/>
          <w:sz w:val="22"/>
          <w:szCs w:val="22"/>
          <w:bdr w:val="none" w:sz="0" w:space="0" w:color="auto"/>
        </w:rPr>
        <w:t xml:space="preserve"> Trainings- und Schulungsmöglichkeiten des Clubs</w:t>
      </w:r>
      <w:r w:rsidR="00836E48">
        <w:rPr>
          <w:rFonts w:asciiTheme="minorHAnsi" w:eastAsia="Times New Roman" w:hAnsiTheme="minorHAnsi" w:cstheme="minorHAnsi"/>
          <w:sz w:val="22"/>
          <w:szCs w:val="22"/>
          <w:bdr w:val="none" w:sz="0" w:space="0" w:color="auto"/>
        </w:rPr>
        <w:t xml:space="preserve"> </w:t>
      </w:r>
      <w:r w:rsidR="00321A81">
        <w:rPr>
          <w:rFonts w:asciiTheme="minorHAnsi" w:eastAsia="Times New Roman" w:hAnsiTheme="minorHAnsi" w:cstheme="minorHAnsi"/>
          <w:sz w:val="22"/>
          <w:szCs w:val="22"/>
          <w:bdr w:val="none" w:sz="0" w:space="0" w:color="auto"/>
        </w:rPr>
        <w:t xml:space="preserve">maßgeblich </w:t>
      </w:r>
      <w:r w:rsidR="00836E48">
        <w:rPr>
          <w:rFonts w:asciiTheme="minorHAnsi" w:eastAsia="Times New Roman" w:hAnsiTheme="minorHAnsi" w:cstheme="minorHAnsi"/>
          <w:sz w:val="22"/>
          <w:szCs w:val="22"/>
          <w:bdr w:val="none" w:sz="0" w:space="0" w:color="auto"/>
        </w:rPr>
        <w:t>verbessert</w:t>
      </w:r>
      <w:r w:rsidRPr="003B1AA5">
        <w:rPr>
          <w:rFonts w:asciiTheme="minorHAnsi" w:eastAsia="Times New Roman" w:hAnsiTheme="minorHAnsi" w:cstheme="minorHAnsi"/>
          <w:sz w:val="22"/>
          <w:szCs w:val="22"/>
          <w:bdr w:val="none" w:sz="0" w:space="0" w:color="auto"/>
        </w:rPr>
        <w:t>. Mit den interaktiven 86-Zoll-Displays von MAXHUB k</w:t>
      </w:r>
      <w:r w:rsidR="009903D6">
        <w:rPr>
          <w:rFonts w:asciiTheme="minorHAnsi" w:eastAsia="Times New Roman" w:hAnsiTheme="minorHAnsi" w:cstheme="minorHAnsi"/>
          <w:sz w:val="22"/>
          <w:szCs w:val="22"/>
          <w:bdr w:val="none" w:sz="0" w:space="0" w:color="auto"/>
        </w:rPr>
        <w:t>ann das</w:t>
      </w:r>
      <w:r w:rsidRPr="003B1AA5">
        <w:rPr>
          <w:rFonts w:asciiTheme="minorHAnsi" w:eastAsia="Times New Roman" w:hAnsiTheme="minorHAnsi" w:cstheme="minorHAnsi"/>
          <w:sz w:val="22"/>
          <w:szCs w:val="22"/>
          <w:bdr w:val="none" w:sz="0" w:space="0" w:color="auto"/>
        </w:rPr>
        <w:t xml:space="preserve"> Trainer</w:t>
      </w:r>
      <w:r w:rsidR="009903D6">
        <w:rPr>
          <w:rFonts w:asciiTheme="minorHAnsi" w:eastAsia="Times New Roman" w:hAnsiTheme="minorHAnsi" w:cstheme="minorHAnsi"/>
          <w:sz w:val="22"/>
          <w:szCs w:val="22"/>
          <w:bdr w:val="none" w:sz="0" w:space="0" w:color="auto"/>
        </w:rPr>
        <w:t>team</w:t>
      </w:r>
      <w:r w:rsidRPr="003B1AA5">
        <w:rPr>
          <w:rFonts w:asciiTheme="minorHAnsi" w:eastAsia="Times New Roman" w:hAnsiTheme="minorHAnsi" w:cstheme="minorHAnsi"/>
          <w:sz w:val="22"/>
          <w:szCs w:val="22"/>
          <w:bdr w:val="none" w:sz="0" w:space="0" w:color="auto"/>
        </w:rPr>
        <w:t xml:space="preserve"> </w:t>
      </w:r>
      <w:r w:rsidR="00A838A8">
        <w:rPr>
          <w:rFonts w:asciiTheme="minorHAnsi" w:eastAsia="Times New Roman" w:hAnsiTheme="minorHAnsi" w:cstheme="minorHAnsi"/>
          <w:sz w:val="22"/>
          <w:szCs w:val="22"/>
          <w:bdr w:val="none" w:sz="0" w:space="0" w:color="auto"/>
        </w:rPr>
        <w:t xml:space="preserve">viel anschaulicher </w:t>
      </w:r>
      <w:r w:rsidRPr="003B1AA5">
        <w:rPr>
          <w:rFonts w:asciiTheme="minorHAnsi" w:eastAsia="Times New Roman" w:hAnsiTheme="minorHAnsi" w:cstheme="minorHAnsi"/>
          <w:sz w:val="22"/>
          <w:szCs w:val="22"/>
          <w:bdr w:val="none" w:sz="0" w:space="0" w:color="auto"/>
        </w:rPr>
        <w:t>Strategien demonstrieren, Spielzüge besprechen und Spielerpositionen effektiver erklären</w:t>
      </w:r>
      <w:r w:rsidR="00A305ED">
        <w:rPr>
          <w:rFonts w:asciiTheme="minorHAnsi" w:eastAsia="Times New Roman" w:hAnsiTheme="minorHAnsi" w:cstheme="minorHAnsi"/>
          <w:sz w:val="22"/>
          <w:szCs w:val="22"/>
          <w:bdr w:val="none" w:sz="0" w:space="0" w:color="auto"/>
        </w:rPr>
        <w:t xml:space="preserve"> </w:t>
      </w:r>
      <w:r w:rsidRPr="003B1AA5">
        <w:rPr>
          <w:rFonts w:asciiTheme="minorHAnsi" w:eastAsia="Times New Roman" w:hAnsiTheme="minorHAnsi" w:cstheme="minorHAnsi"/>
          <w:sz w:val="22"/>
          <w:szCs w:val="22"/>
          <w:bdr w:val="none" w:sz="0" w:space="0" w:color="auto"/>
        </w:rPr>
        <w:t>- entscheidende Aspekt</w:t>
      </w:r>
      <w:r w:rsidR="00A305ED">
        <w:rPr>
          <w:rFonts w:asciiTheme="minorHAnsi" w:eastAsia="Times New Roman" w:hAnsiTheme="minorHAnsi" w:cstheme="minorHAnsi"/>
          <w:sz w:val="22"/>
          <w:szCs w:val="22"/>
          <w:bdr w:val="none" w:sz="0" w:space="0" w:color="auto"/>
        </w:rPr>
        <w:t>e</w:t>
      </w:r>
      <w:r w:rsidR="002C6FA7">
        <w:rPr>
          <w:rFonts w:asciiTheme="minorHAnsi" w:eastAsia="Times New Roman" w:hAnsiTheme="minorHAnsi" w:cstheme="minorHAnsi"/>
          <w:sz w:val="22"/>
          <w:szCs w:val="22"/>
          <w:bdr w:val="none" w:sz="0" w:space="0" w:color="auto"/>
        </w:rPr>
        <w:t xml:space="preserve"> für die Mannschaft</w:t>
      </w:r>
      <w:r w:rsidRPr="003B1AA5">
        <w:rPr>
          <w:rFonts w:asciiTheme="minorHAnsi" w:eastAsia="Times New Roman" w:hAnsiTheme="minorHAnsi" w:cstheme="minorHAnsi"/>
          <w:sz w:val="22"/>
          <w:szCs w:val="22"/>
          <w:bdr w:val="none" w:sz="0" w:space="0" w:color="auto"/>
        </w:rPr>
        <w:t xml:space="preserve"> in einem</w:t>
      </w:r>
      <w:r w:rsidR="00F913DC">
        <w:rPr>
          <w:rFonts w:asciiTheme="minorHAnsi" w:eastAsia="Times New Roman" w:hAnsiTheme="minorHAnsi" w:cstheme="minorHAnsi"/>
          <w:sz w:val="22"/>
          <w:szCs w:val="22"/>
          <w:bdr w:val="none" w:sz="0" w:space="0" w:color="auto"/>
        </w:rPr>
        <w:t xml:space="preserve"> Spitzens</w:t>
      </w:r>
      <w:r w:rsidRPr="003B1AA5">
        <w:rPr>
          <w:rFonts w:asciiTheme="minorHAnsi" w:eastAsia="Times New Roman" w:hAnsiTheme="minorHAnsi" w:cstheme="minorHAnsi"/>
          <w:sz w:val="22"/>
          <w:szCs w:val="22"/>
          <w:bdr w:val="none" w:sz="0" w:space="0" w:color="auto"/>
        </w:rPr>
        <w:t xml:space="preserve">port, </w:t>
      </w:r>
      <w:r w:rsidR="003703D0">
        <w:rPr>
          <w:rFonts w:asciiTheme="minorHAnsi" w:eastAsia="Times New Roman" w:hAnsiTheme="minorHAnsi" w:cstheme="minorHAnsi"/>
          <w:sz w:val="22"/>
          <w:szCs w:val="22"/>
          <w:bdr w:val="none" w:sz="0" w:space="0" w:color="auto"/>
        </w:rPr>
        <w:t xml:space="preserve">um </w:t>
      </w:r>
      <w:r w:rsidR="00062B1D">
        <w:rPr>
          <w:rFonts w:asciiTheme="minorHAnsi" w:eastAsia="Times New Roman" w:hAnsiTheme="minorHAnsi" w:cstheme="minorHAnsi"/>
          <w:sz w:val="22"/>
          <w:szCs w:val="22"/>
          <w:bdr w:val="none" w:sz="0" w:space="0" w:color="auto"/>
        </w:rPr>
        <w:t>den Erfolg</w:t>
      </w:r>
      <w:r w:rsidR="003703D0">
        <w:rPr>
          <w:rFonts w:asciiTheme="minorHAnsi" w:eastAsia="Times New Roman" w:hAnsiTheme="minorHAnsi" w:cstheme="minorHAnsi"/>
          <w:sz w:val="22"/>
          <w:szCs w:val="22"/>
          <w:bdr w:val="none" w:sz="0" w:space="0" w:color="auto"/>
        </w:rPr>
        <w:t xml:space="preserve"> weiter </w:t>
      </w:r>
      <w:r w:rsidR="00810AF7">
        <w:rPr>
          <w:rFonts w:asciiTheme="minorHAnsi" w:eastAsia="Times New Roman" w:hAnsiTheme="minorHAnsi" w:cstheme="minorHAnsi"/>
          <w:sz w:val="22"/>
          <w:szCs w:val="22"/>
          <w:bdr w:val="none" w:sz="0" w:space="0" w:color="auto"/>
        </w:rPr>
        <w:t>voranzutreiben</w:t>
      </w:r>
      <w:r w:rsidRPr="003B1AA5">
        <w:rPr>
          <w:rFonts w:asciiTheme="minorHAnsi" w:eastAsia="Times New Roman" w:hAnsiTheme="minorHAnsi" w:cstheme="minorHAnsi"/>
          <w:sz w:val="22"/>
          <w:szCs w:val="22"/>
          <w:bdr w:val="none" w:sz="0" w:space="0" w:color="auto"/>
        </w:rPr>
        <w:t>.</w:t>
      </w:r>
    </w:p>
    <w:p w14:paraId="1FBBFC5E" w14:textId="77777777" w:rsidR="0012544D" w:rsidRPr="004A0113" w:rsidRDefault="0012544D" w:rsidP="003B1AA5">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312" w:lineRule="auto"/>
        <w:jc w:val="both"/>
        <w:rPr>
          <w:rFonts w:asciiTheme="minorHAnsi" w:eastAsia="Times New Roman" w:hAnsiTheme="minorHAnsi" w:cstheme="minorHAnsi"/>
          <w:sz w:val="22"/>
          <w:szCs w:val="22"/>
          <w:bdr w:val="none" w:sz="0" w:space="0" w:color="auto"/>
        </w:rPr>
      </w:pPr>
    </w:p>
    <w:p w14:paraId="03231490" w14:textId="13F8DDC4" w:rsidR="00CD4E8E" w:rsidRDefault="00E76960" w:rsidP="004A0113">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312" w:lineRule="auto"/>
        <w:jc w:val="both"/>
        <w:rPr>
          <w:rFonts w:asciiTheme="minorHAnsi" w:eastAsia="Times New Roman" w:hAnsiTheme="minorHAnsi" w:cstheme="minorHAnsi"/>
          <w:sz w:val="22"/>
          <w:szCs w:val="22"/>
          <w:bdr w:val="none" w:sz="0" w:space="0" w:color="auto"/>
        </w:rPr>
      </w:pPr>
      <w:r w:rsidRPr="00E76960">
        <w:rPr>
          <w:rFonts w:asciiTheme="minorHAnsi" w:eastAsia="Times New Roman" w:hAnsiTheme="minorHAnsi" w:cstheme="minorHAnsi"/>
          <w:sz w:val="22"/>
          <w:szCs w:val="22"/>
          <w:bdr w:val="none" w:sz="0" w:space="0" w:color="auto"/>
        </w:rPr>
        <w:t>Antoni Alegre, stellvertretender General Manager des RCD Espanyol</w:t>
      </w:r>
      <w:r w:rsidR="00116833">
        <w:rPr>
          <w:rFonts w:asciiTheme="minorHAnsi" w:eastAsia="Times New Roman" w:hAnsiTheme="minorHAnsi" w:cstheme="minorHAnsi"/>
          <w:sz w:val="22"/>
          <w:szCs w:val="22"/>
          <w:bdr w:val="none" w:sz="0" w:space="0" w:color="auto"/>
        </w:rPr>
        <w:t>:</w:t>
      </w:r>
      <w:r w:rsidRPr="00E76960">
        <w:rPr>
          <w:rFonts w:asciiTheme="minorHAnsi" w:eastAsia="Times New Roman" w:hAnsiTheme="minorHAnsi" w:cstheme="minorHAnsi"/>
          <w:sz w:val="22"/>
          <w:szCs w:val="22"/>
          <w:bdr w:val="none" w:sz="0" w:space="0" w:color="auto"/>
        </w:rPr>
        <w:t xml:space="preserve"> „</w:t>
      </w:r>
      <w:r w:rsidR="00116833">
        <w:rPr>
          <w:rFonts w:asciiTheme="minorHAnsi" w:eastAsia="Times New Roman" w:hAnsiTheme="minorHAnsi" w:cstheme="minorHAnsi"/>
          <w:sz w:val="22"/>
          <w:szCs w:val="22"/>
          <w:bdr w:val="none" w:sz="0" w:space="0" w:color="auto"/>
        </w:rPr>
        <w:t>D</w:t>
      </w:r>
      <w:r w:rsidRPr="00E76960">
        <w:rPr>
          <w:rFonts w:asciiTheme="minorHAnsi" w:eastAsia="Times New Roman" w:hAnsiTheme="minorHAnsi" w:cstheme="minorHAnsi"/>
          <w:sz w:val="22"/>
          <w:szCs w:val="22"/>
          <w:bdr w:val="none" w:sz="0" w:space="0" w:color="auto"/>
        </w:rPr>
        <w:t xml:space="preserve">ie Vereinbarung mit MAXHUB </w:t>
      </w:r>
      <w:r w:rsidR="00116833">
        <w:rPr>
          <w:rFonts w:asciiTheme="minorHAnsi" w:eastAsia="Times New Roman" w:hAnsiTheme="minorHAnsi" w:cstheme="minorHAnsi"/>
          <w:sz w:val="22"/>
          <w:szCs w:val="22"/>
          <w:bdr w:val="none" w:sz="0" w:space="0" w:color="auto"/>
        </w:rPr>
        <w:t xml:space="preserve">wird </w:t>
      </w:r>
      <w:r w:rsidRPr="00E76960">
        <w:rPr>
          <w:rFonts w:asciiTheme="minorHAnsi" w:eastAsia="Times New Roman" w:hAnsiTheme="minorHAnsi" w:cstheme="minorHAnsi"/>
          <w:sz w:val="22"/>
          <w:szCs w:val="22"/>
          <w:bdr w:val="none" w:sz="0" w:space="0" w:color="auto"/>
        </w:rPr>
        <w:t xml:space="preserve">es uns ermöglichen, die Produktivität der kommerziellen und administrativen Aspekte des Clubs zu steigern und die Aus- </w:t>
      </w:r>
      <w:r w:rsidR="00FD5959">
        <w:rPr>
          <w:rFonts w:asciiTheme="minorHAnsi" w:eastAsia="Times New Roman" w:hAnsiTheme="minorHAnsi" w:cstheme="minorHAnsi"/>
          <w:sz w:val="22"/>
          <w:szCs w:val="22"/>
          <w:bdr w:val="none" w:sz="0" w:space="0" w:color="auto"/>
        </w:rPr>
        <w:t>sowie</w:t>
      </w:r>
      <w:r w:rsidRPr="00E76960">
        <w:rPr>
          <w:rFonts w:asciiTheme="minorHAnsi" w:eastAsia="Times New Roman" w:hAnsiTheme="minorHAnsi" w:cstheme="minorHAnsi"/>
          <w:sz w:val="22"/>
          <w:szCs w:val="22"/>
          <w:bdr w:val="none" w:sz="0" w:space="0" w:color="auto"/>
        </w:rPr>
        <w:t xml:space="preserve"> Weiterbildung zu unterstützen“. </w:t>
      </w:r>
      <w:r w:rsidR="00194E30" w:rsidRPr="00194E30">
        <w:rPr>
          <w:rFonts w:asciiTheme="minorHAnsi" w:eastAsia="Times New Roman" w:hAnsiTheme="minorHAnsi" w:cstheme="minorHAnsi"/>
          <w:sz w:val="22"/>
          <w:szCs w:val="22"/>
          <w:bdr w:val="none" w:sz="0" w:space="0" w:color="auto"/>
        </w:rPr>
        <w:t xml:space="preserve">Die Konferenzräume im RCDE-Stadion und in der </w:t>
      </w:r>
      <w:proofErr w:type="spellStart"/>
      <w:r w:rsidR="00194E30" w:rsidRPr="00194E30">
        <w:rPr>
          <w:rFonts w:asciiTheme="minorHAnsi" w:eastAsia="Times New Roman" w:hAnsiTheme="minorHAnsi" w:cstheme="minorHAnsi"/>
          <w:sz w:val="22"/>
          <w:szCs w:val="22"/>
          <w:bdr w:val="none" w:sz="0" w:space="0" w:color="auto"/>
        </w:rPr>
        <w:t>Ciutat</w:t>
      </w:r>
      <w:proofErr w:type="spellEnd"/>
      <w:r w:rsidR="00194E30" w:rsidRPr="00194E30">
        <w:rPr>
          <w:rFonts w:asciiTheme="minorHAnsi" w:eastAsia="Times New Roman" w:hAnsiTheme="minorHAnsi" w:cstheme="minorHAnsi"/>
          <w:sz w:val="22"/>
          <w:szCs w:val="22"/>
          <w:bdr w:val="none" w:sz="0" w:space="0" w:color="auto"/>
        </w:rPr>
        <w:t xml:space="preserve"> </w:t>
      </w:r>
      <w:proofErr w:type="spellStart"/>
      <w:r w:rsidR="00194E30" w:rsidRPr="00194E30">
        <w:rPr>
          <w:rFonts w:asciiTheme="minorHAnsi" w:eastAsia="Times New Roman" w:hAnsiTheme="minorHAnsi" w:cstheme="minorHAnsi"/>
          <w:sz w:val="22"/>
          <w:szCs w:val="22"/>
          <w:bdr w:val="none" w:sz="0" w:space="0" w:color="auto"/>
        </w:rPr>
        <w:t>Esportiva</w:t>
      </w:r>
      <w:proofErr w:type="spellEnd"/>
      <w:r w:rsidR="00194E30" w:rsidRPr="00194E30">
        <w:rPr>
          <w:rFonts w:asciiTheme="minorHAnsi" w:eastAsia="Times New Roman" w:hAnsiTheme="minorHAnsi" w:cstheme="minorHAnsi"/>
          <w:sz w:val="22"/>
          <w:szCs w:val="22"/>
          <w:bdr w:val="none" w:sz="0" w:space="0" w:color="auto"/>
        </w:rPr>
        <w:t xml:space="preserve"> Dani </w:t>
      </w:r>
      <w:proofErr w:type="spellStart"/>
      <w:r w:rsidR="00194E30" w:rsidRPr="00194E30">
        <w:rPr>
          <w:rFonts w:asciiTheme="minorHAnsi" w:eastAsia="Times New Roman" w:hAnsiTheme="minorHAnsi" w:cstheme="minorHAnsi"/>
          <w:sz w:val="22"/>
          <w:szCs w:val="22"/>
          <w:bdr w:val="none" w:sz="0" w:space="0" w:color="auto"/>
        </w:rPr>
        <w:t>Jarque</w:t>
      </w:r>
      <w:proofErr w:type="spellEnd"/>
      <w:r w:rsidR="00194E30" w:rsidRPr="00194E30">
        <w:rPr>
          <w:rFonts w:asciiTheme="minorHAnsi" w:eastAsia="Times New Roman" w:hAnsiTheme="minorHAnsi" w:cstheme="minorHAnsi"/>
          <w:sz w:val="22"/>
          <w:szCs w:val="22"/>
          <w:bdr w:val="none" w:sz="0" w:space="0" w:color="auto"/>
        </w:rPr>
        <w:t xml:space="preserve"> werden durch MAXHUB </w:t>
      </w:r>
      <w:proofErr w:type="spellStart"/>
      <w:r w:rsidR="00194E30" w:rsidRPr="00194E30">
        <w:rPr>
          <w:rFonts w:asciiTheme="minorHAnsi" w:eastAsia="Times New Roman" w:hAnsiTheme="minorHAnsi" w:cstheme="minorHAnsi"/>
          <w:sz w:val="22"/>
          <w:szCs w:val="22"/>
          <w:bdr w:val="none" w:sz="0" w:space="0" w:color="auto"/>
        </w:rPr>
        <w:t>Conferencing</w:t>
      </w:r>
      <w:proofErr w:type="spellEnd"/>
      <w:r w:rsidR="00CD4E8E">
        <w:rPr>
          <w:rFonts w:asciiTheme="minorHAnsi" w:eastAsia="Times New Roman" w:hAnsiTheme="minorHAnsi" w:cstheme="minorHAnsi"/>
          <w:sz w:val="22"/>
          <w:szCs w:val="22"/>
          <w:bdr w:val="none" w:sz="0" w:space="0" w:color="auto"/>
        </w:rPr>
        <w:t>-Systeme</w:t>
      </w:r>
      <w:r w:rsidR="00194E30" w:rsidRPr="00194E30">
        <w:rPr>
          <w:rFonts w:asciiTheme="minorHAnsi" w:eastAsia="Times New Roman" w:hAnsiTheme="minorHAnsi" w:cstheme="minorHAnsi"/>
          <w:sz w:val="22"/>
          <w:szCs w:val="22"/>
          <w:bdr w:val="none" w:sz="0" w:space="0" w:color="auto"/>
        </w:rPr>
        <w:t xml:space="preserve"> aufgewertet, was zu einer höheren Leistung und Produktivität bei Präsentationen </w:t>
      </w:r>
      <w:r w:rsidR="00B3485E">
        <w:rPr>
          <w:rFonts w:asciiTheme="minorHAnsi" w:eastAsia="Times New Roman" w:hAnsiTheme="minorHAnsi" w:cstheme="minorHAnsi"/>
          <w:sz w:val="22"/>
          <w:szCs w:val="22"/>
          <w:bdr w:val="none" w:sz="0" w:space="0" w:color="auto"/>
        </w:rPr>
        <w:t>sowie</w:t>
      </w:r>
      <w:r w:rsidR="00194E30" w:rsidRPr="00194E30">
        <w:rPr>
          <w:rFonts w:asciiTheme="minorHAnsi" w:eastAsia="Times New Roman" w:hAnsiTheme="minorHAnsi" w:cstheme="minorHAnsi"/>
          <w:sz w:val="22"/>
          <w:szCs w:val="22"/>
          <w:bdr w:val="none" w:sz="0" w:space="0" w:color="auto"/>
        </w:rPr>
        <w:t xml:space="preserve"> Besprechungen führt.</w:t>
      </w:r>
    </w:p>
    <w:p w14:paraId="55C8126F" w14:textId="77777777" w:rsidR="00CD4E8E" w:rsidRDefault="00CD4E8E" w:rsidP="004A0113">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312" w:lineRule="auto"/>
        <w:jc w:val="both"/>
        <w:rPr>
          <w:rFonts w:asciiTheme="minorHAnsi" w:eastAsia="Times New Roman" w:hAnsiTheme="minorHAnsi" w:cstheme="minorHAnsi"/>
          <w:sz w:val="22"/>
          <w:szCs w:val="22"/>
          <w:bdr w:val="none" w:sz="0" w:space="0" w:color="auto"/>
        </w:rPr>
      </w:pPr>
    </w:p>
    <w:p w14:paraId="64985A55" w14:textId="73D88DE2" w:rsidR="004A0113" w:rsidRPr="0064556E" w:rsidRDefault="004A0113" w:rsidP="004A0113">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312" w:lineRule="auto"/>
        <w:jc w:val="both"/>
        <w:rPr>
          <w:rFonts w:asciiTheme="minorHAnsi" w:eastAsia="Times New Roman" w:hAnsiTheme="minorHAnsi" w:cstheme="minorHAnsi"/>
          <w:b/>
          <w:sz w:val="22"/>
          <w:szCs w:val="22"/>
          <w:bdr w:val="none" w:sz="0" w:space="0" w:color="auto"/>
        </w:rPr>
      </w:pPr>
      <w:r w:rsidRPr="0064556E">
        <w:rPr>
          <w:rFonts w:asciiTheme="minorHAnsi" w:eastAsia="Times New Roman" w:hAnsiTheme="minorHAnsi" w:cstheme="minorHAnsi"/>
          <w:b/>
          <w:sz w:val="22"/>
          <w:szCs w:val="22"/>
          <w:bdr w:val="none" w:sz="0" w:space="0" w:color="auto"/>
        </w:rPr>
        <w:t xml:space="preserve">Optimierung </w:t>
      </w:r>
      <w:r w:rsidR="000A1E82">
        <w:rPr>
          <w:rFonts w:asciiTheme="minorHAnsi" w:eastAsia="Times New Roman" w:hAnsiTheme="minorHAnsi" w:cstheme="minorHAnsi"/>
          <w:b/>
          <w:sz w:val="22"/>
          <w:szCs w:val="22"/>
          <w:bdr w:val="none" w:sz="0" w:space="0" w:color="auto"/>
        </w:rPr>
        <w:t xml:space="preserve">der Kommunikation </w:t>
      </w:r>
      <w:r w:rsidRPr="0064556E">
        <w:rPr>
          <w:rFonts w:asciiTheme="minorHAnsi" w:eastAsia="Times New Roman" w:hAnsiTheme="minorHAnsi" w:cstheme="minorHAnsi"/>
          <w:b/>
          <w:sz w:val="22"/>
          <w:szCs w:val="22"/>
          <w:bdr w:val="none" w:sz="0" w:space="0" w:color="auto"/>
        </w:rPr>
        <w:t xml:space="preserve">in allen </w:t>
      </w:r>
      <w:r w:rsidR="005D0549">
        <w:rPr>
          <w:rFonts w:asciiTheme="minorHAnsi" w:eastAsia="Times New Roman" w:hAnsiTheme="minorHAnsi" w:cstheme="minorHAnsi"/>
          <w:b/>
          <w:sz w:val="22"/>
          <w:szCs w:val="22"/>
          <w:bdr w:val="none" w:sz="0" w:space="0" w:color="auto"/>
        </w:rPr>
        <w:t>Bereichen des Vereins</w:t>
      </w:r>
    </w:p>
    <w:p w14:paraId="4AF84D2C" w14:textId="6D6BD1AF" w:rsidR="00BA5E1F" w:rsidRDefault="00D6393C" w:rsidP="004A0113">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312" w:lineRule="auto"/>
        <w:jc w:val="both"/>
        <w:rPr>
          <w:rFonts w:asciiTheme="minorHAnsi" w:eastAsia="Times New Roman" w:hAnsiTheme="minorHAnsi" w:cstheme="minorHAnsi"/>
          <w:sz w:val="22"/>
          <w:szCs w:val="22"/>
          <w:bdr w:val="none" w:sz="0" w:space="0" w:color="auto"/>
        </w:rPr>
      </w:pPr>
      <w:r w:rsidRPr="00D6393C">
        <w:rPr>
          <w:rFonts w:asciiTheme="minorHAnsi" w:eastAsia="Times New Roman" w:hAnsiTheme="minorHAnsi" w:cstheme="minorHAnsi"/>
          <w:sz w:val="22"/>
          <w:szCs w:val="22"/>
          <w:bdr w:val="none" w:sz="0" w:space="0" w:color="auto"/>
        </w:rPr>
        <w:t xml:space="preserve">Die MAXHUB Produktlösungen werden an verschiedenen Stellen im RCD Espanyol Stadion installiert und erfüllen unterschiedliche Funktionen, darunter der </w:t>
      </w:r>
      <w:proofErr w:type="spellStart"/>
      <w:r w:rsidR="00732A33">
        <w:rPr>
          <w:rFonts w:asciiTheme="minorHAnsi" w:eastAsia="Times New Roman" w:hAnsiTheme="minorHAnsi" w:cstheme="minorHAnsi"/>
          <w:sz w:val="22"/>
          <w:szCs w:val="22"/>
          <w:bdr w:val="none" w:sz="0" w:space="0" w:color="auto"/>
        </w:rPr>
        <w:t>Boardroom</w:t>
      </w:r>
      <w:proofErr w:type="spellEnd"/>
      <w:r w:rsidRPr="00D6393C">
        <w:rPr>
          <w:rFonts w:asciiTheme="minorHAnsi" w:eastAsia="Times New Roman" w:hAnsiTheme="minorHAnsi" w:cstheme="minorHAnsi"/>
          <w:sz w:val="22"/>
          <w:szCs w:val="22"/>
          <w:bdr w:val="none" w:sz="0" w:space="0" w:color="auto"/>
        </w:rPr>
        <w:t xml:space="preserve">, der Presseraum Juan Segura </w:t>
      </w:r>
      <w:proofErr w:type="spellStart"/>
      <w:r w:rsidRPr="00D6393C">
        <w:rPr>
          <w:rFonts w:asciiTheme="minorHAnsi" w:eastAsia="Times New Roman" w:hAnsiTheme="minorHAnsi" w:cstheme="minorHAnsi"/>
          <w:sz w:val="22"/>
          <w:szCs w:val="22"/>
          <w:bdr w:val="none" w:sz="0" w:space="0" w:color="auto"/>
        </w:rPr>
        <w:t>Palomares</w:t>
      </w:r>
      <w:proofErr w:type="spellEnd"/>
      <w:r w:rsidRPr="00D6393C">
        <w:rPr>
          <w:rFonts w:asciiTheme="minorHAnsi" w:eastAsia="Times New Roman" w:hAnsiTheme="minorHAnsi" w:cstheme="minorHAnsi"/>
          <w:sz w:val="22"/>
          <w:szCs w:val="22"/>
          <w:bdr w:val="none" w:sz="0" w:space="0" w:color="auto"/>
        </w:rPr>
        <w:t>, Konferenz</w:t>
      </w:r>
      <w:r w:rsidR="002B188E">
        <w:rPr>
          <w:rFonts w:asciiTheme="minorHAnsi" w:eastAsia="Times New Roman" w:hAnsiTheme="minorHAnsi" w:cstheme="minorHAnsi"/>
          <w:sz w:val="22"/>
          <w:szCs w:val="22"/>
          <w:bdr w:val="none" w:sz="0" w:space="0" w:color="auto"/>
        </w:rPr>
        <w:t>-</w:t>
      </w:r>
      <w:r w:rsidRPr="00D6393C">
        <w:rPr>
          <w:rFonts w:asciiTheme="minorHAnsi" w:eastAsia="Times New Roman" w:hAnsiTheme="minorHAnsi" w:cstheme="minorHAnsi"/>
          <w:sz w:val="22"/>
          <w:szCs w:val="22"/>
          <w:bdr w:val="none" w:sz="0" w:space="0" w:color="auto"/>
        </w:rPr>
        <w:t xml:space="preserve"> und Schulungsräume. Unter anderem werden Produkte wie das 86</w:t>
      </w:r>
      <w:r w:rsidR="002B188E">
        <w:rPr>
          <w:rFonts w:asciiTheme="minorHAnsi" w:eastAsia="Times New Roman" w:hAnsiTheme="minorHAnsi" w:cstheme="minorHAnsi"/>
          <w:sz w:val="22"/>
          <w:szCs w:val="22"/>
          <w:bdr w:val="none" w:sz="0" w:space="0" w:color="auto"/>
        </w:rPr>
        <w:t xml:space="preserve"> Zoll</w:t>
      </w:r>
      <w:r w:rsidRPr="00D6393C">
        <w:rPr>
          <w:rFonts w:asciiTheme="minorHAnsi" w:eastAsia="Times New Roman" w:hAnsiTheme="minorHAnsi" w:cstheme="minorHAnsi"/>
          <w:sz w:val="22"/>
          <w:szCs w:val="22"/>
          <w:bdr w:val="none" w:sz="0" w:space="0" w:color="auto"/>
        </w:rPr>
        <w:t xml:space="preserve"> </w:t>
      </w:r>
      <w:r w:rsidR="003C62F5">
        <w:rPr>
          <w:rFonts w:asciiTheme="minorHAnsi" w:eastAsia="Times New Roman" w:hAnsiTheme="minorHAnsi" w:cstheme="minorHAnsi"/>
          <w:sz w:val="22"/>
          <w:szCs w:val="22"/>
          <w:bdr w:val="none" w:sz="0" w:space="0" w:color="auto"/>
        </w:rPr>
        <w:lastRenderedPageBreak/>
        <w:t>Touchdisplay</w:t>
      </w:r>
      <w:r w:rsidR="00A540C4">
        <w:rPr>
          <w:rFonts w:asciiTheme="minorHAnsi" w:eastAsia="Times New Roman" w:hAnsiTheme="minorHAnsi" w:cstheme="minorHAnsi"/>
          <w:sz w:val="22"/>
          <w:szCs w:val="22"/>
          <w:bdr w:val="none" w:sz="0" w:space="0" w:color="auto"/>
        </w:rPr>
        <w:t xml:space="preserve"> der </w:t>
      </w:r>
      <w:r w:rsidRPr="00D6393C">
        <w:rPr>
          <w:rFonts w:asciiTheme="minorHAnsi" w:eastAsia="Times New Roman" w:hAnsiTheme="minorHAnsi" w:cstheme="minorHAnsi"/>
          <w:sz w:val="22"/>
          <w:szCs w:val="22"/>
          <w:bdr w:val="none" w:sz="0" w:space="0" w:color="auto"/>
        </w:rPr>
        <w:t xml:space="preserve">MAXHUB IFP V6 Classic Serie und </w:t>
      </w:r>
      <w:r w:rsidR="00287B6E">
        <w:rPr>
          <w:rFonts w:asciiTheme="minorHAnsi" w:eastAsia="Times New Roman" w:hAnsiTheme="minorHAnsi" w:cstheme="minorHAnsi"/>
          <w:sz w:val="22"/>
          <w:szCs w:val="22"/>
          <w:bdr w:val="none" w:sz="0" w:space="0" w:color="auto"/>
        </w:rPr>
        <w:t>die</w:t>
      </w:r>
      <w:r w:rsidRPr="00D6393C">
        <w:rPr>
          <w:rFonts w:asciiTheme="minorHAnsi" w:eastAsia="Times New Roman" w:hAnsiTheme="minorHAnsi" w:cstheme="minorHAnsi"/>
          <w:sz w:val="22"/>
          <w:szCs w:val="22"/>
          <w:bdr w:val="none" w:sz="0" w:space="0" w:color="auto"/>
        </w:rPr>
        <w:t xml:space="preserve"> MAXHUB 180</w:t>
      </w:r>
      <w:r w:rsidR="00287B6E">
        <w:rPr>
          <w:rFonts w:asciiTheme="minorHAnsi" w:eastAsia="Times New Roman" w:hAnsiTheme="minorHAnsi" w:cstheme="minorHAnsi"/>
          <w:sz w:val="22"/>
          <w:szCs w:val="22"/>
          <w:bdr w:val="none" w:sz="0" w:space="0" w:color="auto"/>
        </w:rPr>
        <w:t xml:space="preserve"> Zoll </w:t>
      </w:r>
      <w:r w:rsidR="002F5518">
        <w:rPr>
          <w:rFonts w:asciiTheme="minorHAnsi" w:eastAsia="Times New Roman" w:hAnsiTheme="minorHAnsi" w:cstheme="minorHAnsi"/>
          <w:sz w:val="22"/>
          <w:szCs w:val="22"/>
          <w:bdr w:val="none" w:sz="0" w:space="0" w:color="auto"/>
        </w:rPr>
        <w:t>All-in</w:t>
      </w:r>
      <w:r w:rsidR="005F29DC">
        <w:rPr>
          <w:rFonts w:asciiTheme="minorHAnsi" w:eastAsia="Times New Roman" w:hAnsiTheme="minorHAnsi" w:cstheme="minorHAnsi"/>
          <w:sz w:val="22"/>
          <w:szCs w:val="22"/>
          <w:bdr w:val="none" w:sz="0" w:space="0" w:color="auto"/>
        </w:rPr>
        <w:t>-</w:t>
      </w:r>
      <w:proofErr w:type="spellStart"/>
      <w:r w:rsidR="005F29DC">
        <w:rPr>
          <w:rFonts w:asciiTheme="minorHAnsi" w:eastAsia="Times New Roman" w:hAnsiTheme="minorHAnsi" w:cstheme="minorHAnsi"/>
          <w:sz w:val="22"/>
          <w:szCs w:val="22"/>
          <w:bdr w:val="none" w:sz="0" w:space="0" w:color="auto"/>
        </w:rPr>
        <w:t>One</w:t>
      </w:r>
      <w:proofErr w:type="spellEnd"/>
      <w:r w:rsidR="005F29DC">
        <w:rPr>
          <w:rFonts w:asciiTheme="minorHAnsi" w:eastAsia="Times New Roman" w:hAnsiTheme="minorHAnsi" w:cstheme="minorHAnsi"/>
          <w:sz w:val="22"/>
          <w:szCs w:val="22"/>
          <w:bdr w:val="none" w:sz="0" w:space="0" w:color="auto"/>
        </w:rPr>
        <w:t xml:space="preserve"> LED-Wall der </w:t>
      </w:r>
      <w:r w:rsidRPr="00D6393C">
        <w:rPr>
          <w:rFonts w:asciiTheme="minorHAnsi" w:eastAsia="Times New Roman" w:hAnsiTheme="minorHAnsi" w:cstheme="minorHAnsi"/>
          <w:sz w:val="22"/>
          <w:szCs w:val="22"/>
          <w:bdr w:val="none" w:sz="0" w:space="0" w:color="auto"/>
        </w:rPr>
        <w:t>Raptor Serie installiert.</w:t>
      </w:r>
    </w:p>
    <w:p w14:paraId="07AC7B7E" w14:textId="77777777" w:rsidR="005F29DC" w:rsidRDefault="005F29DC" w:rsidP="004A0113">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312" w:lineRule="auto"/>
        <w:jc w:val="both"/>
        <w:rPr>
          <w:rFonts w:asciiTheme="minorHAnsi" w:eastAsia="Times New Roman" w:hAnsiTheme="minorHAnsi" w:cstheme="minorHAnsi"/>
          <w:sz w:val="22"/>
          <w:szCs w:val="22"/>
          <w:bdr w:val="none" w:sz="0" w:space="0" w:color="auto"/>
        </w:rPr>
      </w:pPr>
    </w:p>
    <w:p w14:paraId="0A293FAB" w14:textId="191DAFFB" w:rsidR="0000665B" w:rsidRDefault="00D45848" w:rsidP="0000665B">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312" w:lineRule="auto"/>
        <w:jc w:val="both"/>
        <w:rPr>
          <w:rFonts w:asciiTheme="minorHAnsi" w:eastAsia="Times New Roman" w:hAnsiTheme="minorHAnsi" w:cstheme="minorHAnsi"/>
          <w:sz w:val="22"/>
          <w:szCs w:val="22"/>
          <w:bdr w:val="none" w:sz="0" w:space="0" w:color="auto"/>
        </w:rPr>
      </w:pPr>
      <w:r w:rsidRPr="00D45848">
        <w:rPr>
          <w:rFonts w:asciiTheme="minorHAnsi" w:eastAsia="Times New Roman" w:hAnsiTheme="minorHAnsi" w:cstheme="minorHAnsi"/>
          <w:sz w:val="22"/>
          <w:szCs w:val="22"/>
          <w:bdr w:val="none" w:sz="0" w:space="0" w:color="auto"/>
        </w:rPr>
        <w:t xml:space="preserve">„Wir freuen uns sehr über die Zusammenarbeit mit RCD Espanyol, einem Fußballverein mit einer reichen Geschichte und Werten, die mit unseren eigenen übereinstimmen“, sagte David Meng, Präsident der Global Business Group von MAXHUB. "Durch harte Arbeit und Hingabe </w:t>
      </w:r>
      <w:r w:rsidR="00D624A3">
        <w:rPr>
          <w:rFonts w:asciiTheme="minorHAnsi" w:eastAsia="Times New Roman" w:hAnsiTheme="minorHAnsi" w:cstheme="minorHAnsi"/>
          <w:sz w:val="22"/>
          <w:szCs w:val="22"/>
          <w:bdr w:val="none" w:sz="0" w:space="0" w:color="auto"/>
        </w:rPr>
        <w:t>sowie</w:t>
      </w:r>
      <w:r w:rsidRPr="00D45848">
        <w:rPr>
          <w:rFonts w:asciiTheme="minorHAnsi" w:eastAsia="Times New Roman" w:hAnsiTheme="minorHAnsi" w:cstheme="minorHAnsi"/>
          <w:sz w:val="22"/>
          <w:szCs w:val="22"/>
          <w:bdr w:val="none" w:sz="0" w:space="0" w:color="auto"/>
        </w:rPr>
        <w:t xml:space="preserve"> einem Geist der Bescheidenheit hält der RCD Espanyol ein hohes Niveau auf dem Spielfeld aufrecht. Auch die Vision von MAXHUB, eine führende Marke in der Branche zu werden, begann </w:t>
      </w:r>
      <w:r w:rsidR="00420577">
        <w:rPr>
          <w:rFonts w:asciiTheme="minorHAnsi" w:eastAsia="Times New Roman" w:hAnsiTheme="minorHAnsi" w:cstheme="minorHAnsi"/>
          <w:sz w:val="22"/>
          <w:szCs w:val="22"/>
          <w:bdr w:val="none" w:sz="0" w:space="0" w:color="auto"/>
        </w:rPr>
        <w:t>aus</w:t>
      </w:r>
      <w:r w:rsidRPr="00D45848">
        <w:rPr>
          <w:rFonts w:asciiTheme="minorHAnsi" w:eastAsia="Times New Roman" w:hAnsiTheme="minorHAnsi" w:cstheme="minorHAnsi"/>
          <w:sz w:val="22"/>
          <w:szCs w:val="22"/>
          <w:bdr w:val="none" w:sz="0" w:space="0" w:color="auto"/>
        </w:rPr>
        <w:t xml:space="preserve"> bescheidenen Anfängen. Es ist eine große Ehre für uns, unser technologisches Know-how </w:t>
      </w:r>
      <w:r w:rsidR="00371038">
        <w:rPr>
          <w:rFonts w:asciiTheme="minorHAnsi" w:eastAsia="Times New Roman" w:hAnsiTheme="minorHAnsi" w:cstheme="minorHAnsi"/>
          <w:sz w:val="22"/>
          <w:szCs w:val="22"/>
          <w:bdr w:val="none" w:sz="0" w:space="0" w:color="auto"/>
        </w:rPr>
        <w:t>einem</w:t>
      </w:r>
      <w:r w:rsidRPr="00D45848">
        <w:rPr>
          <w:rFonts w:asciiTheme="minorHAnsi" w:eastAsia="Times New Roman" w:hAnsiTheme="minorHAnsi" w:cstheme="minorHAnsi"/>
          <w:sz w:val="22"/>
          <w:szCs w:val="22"/>
          <w:bdr w:val="none" w:sz="0" w:space="0" w:color="auto"/>
        </w:rPr>
        <w:t xml:space="preserve"> so berühmten Fußballverein </w:t>
      </w:r>
      <w:r w:rsidR="00C975E4">
        <w:rPr>
          <w:rFonts w:asciiTheme="minorHAnsi" w:eastAsia="Times New Roman" w:hAnsiTheme="minorHAnsi" w:cstheme="minorHAnsi"/>
          <w:sz w:val="22"/>
          <w:szCs w:val="22"/>
          <w:bdr w:val="none" w:sz="0" w:space="0" w:color="auto"/>
        </w:rPr>
        <w:t>zur Verfügung zu stellen</w:t>
      </w:r>
      <w:r w:rsidRPr="00D45848">
        <w:rPr>
          <w:rFonts w:asciiTheme="minorHAnsi" w:eastAsia="Times New Roman" w:hAnsiTheme="minorHAnsi" w:cstheme="minorHAnsi"/>
          <w:sz w:val="22"/>
          <w:szCs w:val="22"/>
          <w:bdr w:val="none" w:sz="0" w:space="0" w:color="auto"/>
        </w:rPr>
        <w:t xml:space="preserve">, und wir freuen uns auf die Rolle, die unsere interaktiven Flachbildschirme und Kommunikationslösungen spielen werden, </w:t>
      </w:r>
      <w:r w:rsidR="0000665B" w:rsidRPr="004A0113">
        <w:rPr>
          <w:rFonts w:asciiTheme="minorHAnsi" w:eastAsia="Times New Roman" w:hAnsiTheme="minorHAnsi" w:cstheme="minorHAnsi"/>
          <w:sz w:val="22"/>
          <w:szCs w:val="22"/>
          <w:bdr w:val="none" w:sz="0" w:space="0" w:color="auto"/>
        </w:rPr>
        <w:t>wenn</w:t>
      </w:r>
      <w:r w:rsidR="0000665B">
        <w:rPr>
          <w:rFonts w:asciiTheme="minorHAnsi" w:eastAsia="Times New Roman" w:hAnsiTheme="minorHAnsi" w:cstheme="minorHAnsi"/>
          <w:sz w:val="22"/>
          <w:szCs w:val="22"/>
          <w:bdr w:val="none" w:sz="0" w:space="0" w:color="auto"/>
        </w:rPr>
        <w:t xml:space="preserve"> sich</w:t>
      </w:r>
      <w:r w:rsidR="0000665B" w:rsidRPr="004A0113">
        <w:rPr>
          <w:rFonts w:asciiTheme="minorHAnsi" w:eastAsia="Times New Roman" w:hAnsiTheme="minorHAnsi" w:cstheme="minorHAnsi"/>
          <w:sz w:val="22"/>
          <w:szCs w:val="22"/>
          <w:bdr w:val="none" w:sz="0" w:space="0" w:color="auto"/>
        </w:rPr>
        <w:t xml:space="preserve"> der Verein </w:t>
      </w:r>
      <w:r w:rsidR="0000665B">
        <w:rPr>
          <w:rFonts w:asciiTheme="minorHAnsi" w:eastAsia="Times New Roman" w:hAnsiTheme="minorHAnsi" w:cstheme="minorHAnsi"/>
          <w:sz w:val="22"/>
          <w:szCs w:val="22"/>
          <w:bdr w:val="none" w:sz="0" w:space="0" w:color="auto"/>
        </w:rPr>
        <w:t>in einer der besten Ligen der Welt beweisen muss</w:t>
      </w:r>
      <w:r w:rsidR="0000665B" w:rsidRPr="004A0113">
        <w:rPr>
          <w:rFonts w:asciiTheme="minorHAnsi" w:eastAsia="Times New Roman" w:hAnsiTheme="minorHAnsi" w:cstheme="minorHAnsi"/>
          <w:sz w:val="22"/>
          <w:szCs w:val="22"/>
          <w:bdr w:val="none" w:sz="0" w:space="0" w:color="auto"/>
        </w:rPr>
        <w:t>."</w:t>
      </w:r>
    </w:p>
    <w:p w14:paraId="072EB735" w14:textId="6B7C3F96" w:rsidR="004A0113" w:rsidRPr="00265C46" w:rsidRDefault="004A0113" w:rsidP="004A0113">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312" w:lineRule="auto"/>
        <w:jc w:val="both"/>
        <w:rPr>
          <w:rFonts w:asciiTheme="minorHAnsi" w:hAnsiTheme="minorHAnsi" w:cstheme="minorHAnsi"/>
          <w:sz w:val="22"/>
          <w:szCs w:val="22"/>
          <w:lang w:eastAsia="zh-CN"/>
        </w:rPr>
      </w:pPr>
    </w:p>
    <w:p w14:paraId="048331CE" w14:textId="5F2537D0" w:rsidR="00A04AF3" w:rsidRDefault="00972CB4" w:rsidP="00F0572A">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312" w:lineRule="auto"/>
        <w:jc w:val="both"/>
        <w:rPr>
          <w:rStyle w:val="Hyperlink"/>
          <w:rFonts w:asciiTheme="minorHAnsi" w:hAnsiTheme="minorHAnsi" w:cstheme="minorHAnsi"/>
          <w:sz w:val="22"/>
          <w:szCs w:val="22"/>
          <w:lang w:eastAsia="zh-CN"/>
        </w:rPr>
      </w:pPr>
      <w:r w:rsidRPr="00972CB4">
        <w:rPr>
          <w:rFonts w:asciiTheme="minorHAnsi" w:hAnsiTheme="minorHAnsi" w:cstheme="minorHAnsi"/>
          <w:sz w:val="22"/>
          <w:szCs w:val="22"/>
          <w:lang w:eastAsia="zh-CN"/>
        </w:rPr>
        <w:t xml:space="preserve">Weitere Informationen </w:t>
      </w:r>
      <w:r w:rsidR="00F12426">
        <w:rPr>
          <w:rFonts w:asciiTheme="minorHAnsi" w:hAnsiTheme="minorHAnsi" w:cstheme="minorHAnsi"/>
          <w:sz w:val="22"/>
          <w:szCs w:val="22"/>
          <w:lang w:eastAsia="zh-CN"/>
        </w:rPr>
        <w:t xml:space="preserve">über MAXHUB </w:t>
      </w:r>
      <w:r w:rsidRPr="00972CB4">
        <w:rPr>
          <w:rFonts w:asciiTheme="minorHAnsi" w:hAnsiTheme="minorHAnsi" w:cstheme="minorHAnsi"/>
          <w:sz w:val="22"/>
          <w:szCs w:val="22"/>
          <w:lang w:eastAsia="zh-CN"/>
        </w:rPr>
        <w:t xml:space="preserve">unter </w:t>
      </w:r>
      <w:hyperlink r:id="rId10" w:history="1">
        <w:r w:rsidRPr="00087C0A">
          <w:rPr>
            <w:rStyle w:val="Hyperlink"/>
            <w:rFonts w:asciiTheme="minorHAnsi" w:hAnsiTheme="minorHAnsi" w:cstheme="minorHAnsi"/>
            <w:sz w:val="22"/>
            <w:szCs w:val="22"/>
            <w:lang w:eastAsia="zh-CN"/>
          </w:rPr>
          <w:t>www.maxhub.com/de</w:t>
        </w:r>
      </w:hyperlink>
      <w:r w:rsidR="00A04AF3">
        <w:rPr>
          <w:rStyle w:val="Hyperlink"/>
          <w:rFonts w:asciiTheme="minorHAnsi" w:hAnsiTheme="minorHAnsi" w:cstheme="minorHAnsi"/>
          <w:sz w:val="22"/>
          <w:szCs w:val="22"/>
          <w:lang w:eastAsia="zh-CN"/>
        </w:rPr>
        <w:t>.</w:t>
      </w:r>
    </w:p>
    <w:p w14:paraId="3A045D15" w14:textId="11325C69" w:rsidR="00A04AF3" w:rsidRDefault="00A04AF3" w:rsidP="00F0572A">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312" w:lineRule="auto"/>
        <w:jc w:val="both"/>
        <w:rPr>
          <w:rFonts w:asciiTheme="minorHAnsi" w:eastAsia="Times New Roman" w:hAnsiTheme="minorHAnsi" w:cstheme="minorHAnsi"/>
          <w:sz w:val="22"/>
          <w:szCs w:val="22"/>
          <w:bdr w:val="none" w:sz="0" w:space="0" w:color="auto"/>
        </w:rPr>
      </w:pPr>
      <w:r w:rsidRPr="00A04AF3">
        <w:rPr>
          <w:rFonts w:asciiTheme="minorHAnsi" w:eastAsia="Times New Roman" w:hAnsiTheme="minorHAnsi" w:cstheme="minorHAnsi"/>
          <w:sz w:val="22"/>
          <w:szCs w:val="22"/>
          <w:bdr w:val="none" w:sz="0" w:space="0" w:color="auto"/>
        </w:rPr>
        <w:t>Weitere Informationen</w:t>
      </w:r>
      <w:r>
        <w:rPr>
          <w:rFonts w:asciiTheme="minorHAnsi" w:eastAsia="Times New Roman" w:hAnsiTheme="minorHAnsi" w:cstheme="minorHAnsi"/>
          <w:sz w:val="22"/>
          <w:szCs w:val="22"/>
          <w:bdr w:val="none" w:sz="0" w:space="0" w:color="auto"/>
        </w:rPr>
        <w:t xml:space="preserve"> </w:t>
      </w:r>
      <w:r w:rsidR="005C58C2">
        <w:rPr>
          <w:rFonts w:asciiTheme="minorHAnsi" w:eastAsia="Times New Roman" w:hAnsiTheme="minorHAnsi" w:cstheme="minorHAnsi"/>
          <w:sz w:val="22"/>
          <w:szCs w:val="22"/>
          <w:bdr w:val="none" w:sz="0" w:space="0" w:color="auto"/>
        </w:rPr>
        <w:t xml:space="preserve">zum RCD Espanyol unter </w:t>
      </w:r>
      <w:hyperlink r:id="rId11" w:history="1">
        <w:r w:rsidR="005C58C2" w:rsidRPr="00AA198D">
          <w:rPr>
            <w:rStyle w:val="Hyperlink"/>
            <w:rFonts w:asciiTheme="minorHAnsi" w:eastAsia="Times New Roman" w:hAnsiTheme="minorHAnsi" w:cstheme="minorHAnsi"/>
            <w:sz w:val="22"/>
            <w:szCs w:val="22"/>
            <w:bdr w:val="none" w:sz="0" w:space="0" w:color="auto"/>
          </w:rPr>
          <w:t>www.rcdespanyol.com</w:t>
        </w:r>
      </w:hyperlink>
      <w:r w:rsidR="005C58C2" w:rsidRPr="005C58C2">
        <w:rPr>
          <w:rFonts w:asciiTheme="minorHAnsi" w:eastAsia="Times New Roman" w:hAnsiTheme="minorHAnsi" w:cstheme="minorHAnsi"/>
          <w:sz w:val="22"/>
          <w:szCs w:val="22"/>
          <w:bdr w:val="none" w:sz="0" w:space="0" w:color="auto"/>
        </w:rPr>
        <w:t>.</w:t>
      </w:r>
    </w:p>
    <w:p w14:paraId="3A22A1F2" w14:textId="77777777" w:rsidR="005C58C2" w:rsidRPr="00A04AF3" w:rsidRDefault="005C58C2" w:rsidP="00F0572A">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312" w:lineRule="auto"/>
        <w:jc w:val="both"/>
        <w:rPr>
          <w:rFonts w:asciiTheme="minorHAnsi" w:eastAsia="Times New Roman" w:hAnsiTheme="minorHAnsi" w:cstheme="minorHAnsi"/>
          <w:sz w:val="22"/>
          <w:szCs w:val="22"/>
          <w:bdr w:val="none" w:sz="0" w:space="0" w:color="auto"/>
        </w:rPr>
      </w:pPr>
    </w:p>
    <w:p w14:paraId="3E79F865" w14:textId="7091602E" w:rsidR="00A636A4" w:rsidRPr="00C72A52" w:rsidRDefault="00A636A4" w:rsidP="00A636A4">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both"/>
        <w:rPr>
          <w:rFonts w:asciiTheme="minorHAnsi" w:hAnsiTheme="minorHAnsi" w:cstheme="minorHAnsi"/>
          <w:sz w:val="18"/>
          <w:szCs w:val="18"/>
        </w:rPr>
      </w:pPr>
      <w:r w:rsidRPr="003E4C01">
        <w:rPr>
          <w:rFonts w:asciiTheme="minorHAnsi" w:hAnsiTheme="minorHAnsi" w:cstheme="minorHAnsi"/>
          <w:sz w:val="18"/>
          <w:szCs w:val="18"/>
        </w:rPr>
        <w:t xml:space="preserve">Dieser Text enthält </w:t>
      </w:r>
      <w:r w:rsidR="0019477F">
        <w:rPr>
          <w:rFonts w:asciiTheme="minorHAnsi" w:hAnsiTheme="minorHAnsi" w:cstheme="minorHAnsi"/>
          <w:sz w:val="18"/>
          <w:szCs w:val="18"/>
        </w:rPr>
        <w:t>3.</w:t>
      </w:r>
      <w:r w:rsidR="00E34454">
        <w:rPr>
          <w:rFonts w:asciiTheme="minorHAnsi" w:hAnsiTheme="minorHAnsi" w:cstheme="minorHAnsi"/>
          <w:sz w:val="18"/>
          <w:szCs w:val="18"/>
        </w:rPr>
        <w:t>6</w:t>
      </w:r>
      <w:r w:rsidR="00B27EE3">
        <w:rPr>
          <w:rFonts w:asciiTheme="minorHAnsi" w:hAnsiTheme="minorHAnsi" w:cstheme="minorHAnsi"/>
          <w:sz w:val="18"/>
          <w:szCs w:val="18"/>
        </w:rPr>
        <w:t>07</w:t>
      </w:r>
      <w:r w:rsidRPr="003E4C01">
        <w:rPr>
          <w:rFonts w:asciiTheme="minorHAnsi" w:hAnsiTheme="minorHAnsi" w:cstheme="minorHAnsi"/>
          <w:sz w:val="18"/>
          <w:szCs w:val="18"/>
        </w:rPr>
        <w:t xml:space="preserve"> </w:t>
      </w:r>
      <w:r w:rsidRPr="00C72A52">
        <w:rPr>
          <w:rFonts w:asciiTheme="minorHAnsi" w:hAnsiTheme="minorHAnsi" w:cstheme="minorHAnsi"/>
          <w:sz w:val="18"/>
          <w:szCs w:val="18"/>
        </w:rPr>
        <w:t>Zeichen.</w:t>
      </w:r>
    </w:p>
    <w:p w14:paraId="3F8C4030" w14:textId="72BD861A" w:rsidR="00A636A4" w:rsidRDefault="00A636A4" w:rsidP="00A603B9">
      <w:pPr>
        <w:spacing w:line="324" w:lineRule="auto"/>
        <w:jc w:val="both"/>
        <w:rPr>
          <w:rFonts w:asciiTheme="minorHAnsi" w:hAnsiTheme="minorHAnsi" w:cstheme="minorHAnsi"/>
          <w:sz w:val="18"/>
          <w:szCs w:val="18"/>
        </w:rPr>
      </w:pPr>
      <w:r w:rsidRPr="00C72A52">
        <w:rPr>
          <w:rFonts w:asciiTheme="minorHAnsi" w:hAnsiTheme="minorHAnsi" w:cstheme="minorHAnsi"/>
          <w:sz w:val="18"/>
          <w:szCs w:val="18"/>
        </w:rPr>
        <w:t xml:space="preserve">Bildmaterial finden Sie unter </w:t>
      </w:r>
      <w:hyperlink r:id="rId12" w:history="1">
        <w:r w:rsidR="007C2633" w:rsidRPr="001448F0">
          <w:rPr>
            <w:rStyle w:val="Hyperlink"/>
            <w:rFonts w:asciiTheme="minorHAnsi" w:hAnsiTheme="minorHAnsi" w:cstheme="minorHAnsi"/>
            <w:sz w:val="18"/>
            <w:szCs w:val="18"/>
          </w:rPr>
          <w:t>https://publictouch.de/pt-news/maxhub-wird-offizieller-sponsor-des-rcd-espanyol-im-bereich-interaktive-displays/</w:t>
        </w:r>
      </w:hyperlink>
      <w:r w:rsidR="007C2633">
        <w:rPr>
          <w:rFonts w:asciiTheme="minorHAnsi" w:hAnsiTheme="minorHAnsi" w:cstheme="minorHAnsi"/>
          <w:sz w:val="18"/>
          <w:szCs w:val="18"/>
        </w:rPr>
        <w:t xml:space="preserve"> </w:t>
      </w:r>
    </w:p>
    <w:p w14:paraId="7559DEC2" w14:textId="59CE27A6" w:rsidR="007D5E39" w:rsidRDefault="007D5E39">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rPr>
          <w:rFonts w:asciiTheme="minorHAnsi" w:eastAsia="Arial" w:hAnsiTheme="minorHAnsi" w:cstheme="minorHAnsi"/>
          <w:b/>
          <w:bCs/>
          <w:sz w:val="18"/>
          <w:szCs w:val="18"/>
        </w:rPr>
      </w:pPr>
    </w:p>
    <w:p w14:paraId="02874A4E" w14:textId="77777777" w:rsidR="00A636A4" w:rsidRPr="00C72A52" w:rsidRDefault="00A636A4" w:rsidP="00A636A4">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312" w:lineRule="auto"/>
        <w:jc w:val="both"/>
        <w:rPr>
          <w:rFonts w:asciiTheme="minorHAnsi" w:eastAsia="Arial" w:hAnsiTheme="minorHAnsi" w:cstheme="minorHAnsi"/>
          <w:b/>
          <w:bCs/>
          <w:sz w:val="18"/>
          <w:szCs w:val="18"/>
        </w:rPr>
      </w:pPr>
      <w:r w:rsidRPr="00C72A52">
        <w:rPr>
          <w:rFonts w:asciiTheme="minorHAnsi" w:eastAsia="Arial" w:hAnsiTheme="minorHAnsi" w:cstheme="minorHAnsi"/>
          <w:b/>
          <w:bCs/>
          <w:sz w:val="18"/>
          <w:szCs w:val="18"/>
        </w:rPr>
        <w:t>Über MAXHUB</w:t>
      </w:r>
    </w:p>
    <w:p w14:paraId="1B3A5626" w14:textId="77777777" w:rsidR="00A636A4" w:rsidRPr="00C72A52" w:rsidRDefault="00A636A4" w:rsidP="00A636A4">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312" w:lineRule="auto"/>
        <w:jc w:val="both"/>
        <w:rPr>
          <w:rFonts w:asciiTheme="minorHAnsi" w:eastAsia="Arial" w:hAnsiTheme="minorHAnsi" w:cstheme="minorHAnsi"/>
          <w:sz w:val="18"/>
          <w:szCs w:val="18"/>
        </w:rPr>
      </w:pPr>
      <w:r w:rsidRPr="00C72A52">
        <w:rPr>
          <w:rFonts w:asciiTheme="minorHAnsi" w:eastAsia="Arial" w:hAnsiTheme="minorHAnsi" w:cstheme="minorHAnsi"/>
          <w:sz w:val="18"/>
          <w:szCs w:val="18"/>
        </w:rPr>
        <w:t>MAXHUB ist ein branchenführender Anbieter von intelligenten Displays und audiovisueller Technologie mit Schwerpunkt auf Kommunikation und Zusammenarbeit. Als forschungs- und entwicklungsorientiertes Unternehmen entwickeln sie eine Reihe von branchenführenden Lösungen, die dazu beitragen, dass Menschen nahtlos miteinander verbunden sind und die Teamarbeit effizienter und effektiver wird.</w:t>
      </w:r>
    </w:p>
    <w:p w14:paraId="2807B20C" w14:textId="3BA0D216" w:rsidR="00A636A4" w:rsidRPr="00C72A52" w:rsidRDefault="00A636A4" w:rsidP="00A636A4">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312" w:lineRule="auto"/>
        <w:jc w:val="both"/>
        <w:rPr>
          <w:rFonts w:asciiTheme="minorHAnsi" w:eastAsia="Arial" w:hAnsiTheme="minorHAnsi" w:cstheme="minorHAnsi"/>
          <w:sz w:val="18"/>
          <w:szCs w:val="18"/>
        </w:rPr>
      </w:pPr>
      <w:r w:rsidRPr="00C72A52">
        <w:rPr>
          <w:rFonts w:asciiTheme="minorHAnsi" w:eastAsia="Arial" w:hAnsiTheme="minorHAnsi" w:cstheme="minorHAnsi"/>
          <w:sz w:val="18"/>
          <w:szCs w:val="18"/>
        </w:rPr>
        <w:t xml:space="preserve">Weitere Informationen erhalten Sie bei MAXHUB unter </w:t>
      </w:r>
      <w:hyperlink r:id="rId13" w:history="1">
        <w:r w:rsidR="006705F1" w:rsidRPr="00770A10">
          <w:rPr>
            <w:rStyle w:val="Hyperlink"/>
            <w:rFonts w:asciiTheme="minorHAnsi" w:eastAsia="Arial" w:hAnsiTheme="minorHAnsi" w:cstheme="minorHAnsi"/>
            <w:sz w:val="18"/>
            <w:szCs w:val="18"/>
          </w:rPr>
          <w:t>www.maxhub.com/de</w:t>
        </w:r>
      </w:hyperlink>
      <w:r w:rsidRPr="00C72A52">
        <w:rPr>
          <w:rFonts w:asciiTheme="minorHAnsi" w:eastAsia="Arial" w:hAnsiTheme="minorHAnsi" w:cstheme="minorHAnsi"/>
          <w:sz w:val="18"/>
          <w:szCs w:val="18"/>
        </w:rPr>
        <w:t xml:space="preserve"> </w:t>
      </w:r>
    </w:p>
    <w:p w14:paraId="4A46305B" w14:textId="77777777" w:rsidR="00A636A4" w:rsidRPr="00C72A52" w:rsidRDefault="00A636A4" w:rsidP="00A636A4">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312" w:lineRule="auto"/>
        <w:jc w:val="both"/>
        <w:rPr>
          <w:rFonts w:asciiTheme="minorHAnsi" w:eastAsia="Arial" w:hAnsiTheme="minorHAnsi" w:cstheme="minorHAnsi"/>
          <w:sz w:val="18"/>
          <w:szCs w:val="18"/>
        </w:rPr>
      </w:pPr>
    </w:p>
    <w:p w14:paraId="01B9DD2B" w14:textId="77777777" w:rsidR="00A636A4" w:rsidRPr="00C72A52" w:rsidRDefault="00A636A4" w:rsidP="00A636A4">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312" w:lineRule="auto"/>
        <w:jc w:val="both"/>
        <w:rPr>
          <w:rFonts w:asciiTheme="minorHAnsi" w:eastAsia="Arial" w:hAnsiTheme="minorHAnsi" w:cstheme="minorHAnsi"/>
          <w:b/>
          <w:sz w:val="18"/>
          <w:szCs w:val="18"/>
        </w:rPr>
      </w:pPr>
      <w:r w:rsidRPr="00C72A52">
        <w:rPr>
          <w:rFonts w:asciiTheme="minorHAnsi" w:eastAsia="Arial" w:hAnsiTheme="minorHAnsi" w:cstheme="minorHAnsi"/>
          <w:b/>
          <w:sz w:val="18"/>
          <w:szCs w:val="18"/>
        </w:rPr>
        <w:t>Unternehmenskontakt:</w:t>
      </w:r>
    </w:p>
    <w:p w14:paraId="52666062" w14:textId="77777777" w:rsidR="00A636A4" w:rsidRPr="00C72A52" w:rsidRDefault="00A636A4" w:rsidP="00A636A4">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312" w:lineRule="auto"/>
        <w:jc w:val="both"/>
        <w:rPr>
          <w:rFonts w:asciiTheme="minorHAnsi" w:eastAsia="Arial" w:hAnsiTheme="minorHAnsi" w:cstheme="minorHAnsi"/>
          <w:sz w:val="18"/>
          <w:szCs w:val="18"/>
        </w:rPr>
      </w:pPr>
      <w:r w:rsidRPr="00C72A52">
        <w:rPr>
          <w:rFonts w:asciiTheme="minorHAnsi" w:eastAsia="Arial" w:hAnsiTheme="minorHAnsi" w:cstheme="minorHAnsi"/>
          <w:sz w:val="18"/>
          <w:szCs w:val="18"/>
        </w:rPr>
        <w:t>Klaus-Dieter Dahl</w:t>
      </w:r>
    </w:p>
    <w:p w14:paraId="3C8C7E6C" w14:textId="77777777" w:rsidR="00A636A4" w:rsidRPr="00C72A52" w:rsidRDefault="00A636A4" w:rsidP="00A636A4">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312" w:lineRule="auto"/>
        <w:jc w:val="both"/>
        <w:rPr>
          <w:rFonts w:asciiTheme="minorHAnsi" w:eastAsia="Arial" w:hAnsiTheme="minorHAnsi" w:cstheme="minorHAnsi"/>
          <w:sz w:val="18"/>
          <w:szCs w:val="18"/>
        </w:rPr>
      </w:pPr>
      <w:r w:rsidRPr="00C72A52">
        <w:rPr>
          <w:rFonts w:asciiTheme="minorHAnsi" w:eastAsia="Arial" w:hAnsiTheme="minorHAnsi" w:cstheme="minorHAnsi"/>
          <w:sz w:val="18"/>
          <w:szCs w:val="18"/>
        </w:rPr>
        <w:t>Sales Manager DACH MAXHUB</w:t>
      </w:r>
    </w:p>
    <w:p w14:paraId="74DAD883" w14:textId="77777777" w:rsidR="00A636A4" w:rsidRPr="00B12E11" w:rsidRDefault="00A636A4" w:rsidP="00A636A4">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312" w:lineRule="auto"/>
        <w:jc w:val="both"/>
        <w:rPr>
          <w:rFonts w:asciiTheme="minorHAnsi" w:eastAsia="Arial" w:hAnsiTheme="minorHAnsi" w:cstheme="minorHAnsi"/>
          <w:sz w:val="18"/>
          <w:szCs w:val="18"/>
          <w:lang w:val="it-IT"/>
        </w:rPr>
      </w:pPr>
      <w:r w:rsidRPr="00B12E11">
        <w:rPr>
          <w:rFonts w:asciiTheme="minorHAnsi" w:eastAsia="Arial" w:hAnsiTheme="minorHAnsi" w:cstheme="minorHAnsi"/>
          <w:sz w:val="18"/>
          <w:szCs w:val="18"/>
          <w:lang w:val="it-IT"/>
        </w:rPr>
        <w:t xml:space="preserve">E-Mail: </w:t>
      </w:r>
      <w:hyperlink r:id="rId14" w:history="1">
        <w:r w:rsidRPr="00B12E11">
          <w:rPr>
            <w:rStyle w:val="Hyperlink"/>
            <w:rFonts w:asciiTheme="minorHAnsi" w:eastAsia="Arial" w:hAnsiTheme="minorHAnsi" w:cstheme="minorHAnsi"/>
            <w:sz w:val="18"/>
            <w:szCs w:val="18"/>
            <w:lang w:val="it-IT"/>
          </w:rPr>
          <w:t>klaus-dieter.dahl@maxhub.com</w:t>
        </w:r>
      </w:hyperlink>
      <w:r w:rsidRPr="00B12E11">
        <w:rPr>
          <w:rFonts w:asciiTheme="minorHAnsi" w:eastAsia="Arial" w:hAnsiTheme="minorHAnsi" w:cstheme="minorHAnsi"/>
          <w:sz w:val="18"/>
          <w:szCs w:val="18"/>
          <w:lang w:val="it-IT"/>
        </w:rPr>
        <w:t xml:space="preserve"> </w:t>
      </w:r>
    </w:p>
    <w:p w14:paraId="0AB10D48" w14:textId="25DE15BF" w:rsidR="00A636A4" w:rsidRDefault="00A636A4">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rPr>
          <w:rFonts w:asciiTheme="minorHAnsi" w:eastAsia="Arial" w:hAnsiTheme="minorHAnsi" w:cstheme="minorHAnsi"/>
          <w:sz w:val="18"/>
          <w:szCs w:val="18"/>
          <w:lang w:val="it-IT"/>
        </w:rPr>
      </w:pPr>
    </w:p>
    <w:p w14:paraId="45574804" w14:textId="77777777" w:rsidR="00A636A4" w:rsidRPr="00C72A52" w:rsidRDefault="00A636A4" w:rsidP="00A636A4">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312" w:lineRule="auto"/>
        <w:jc w:val="both"/>
        <w:rPr>
          <w:rFonts w:asciiTheme="minorHAnsi" w:eastAsia="Arial" w:hAnsiTheme="minorHAnsi" w:cstheme="minorHAnsi"/>
          <w:b/>
          <w:sz w:val="18"/>
          <w:szCs w:val="18"/>
        </w:rPr>
      </w:pPr>
      <w:r w:rsidRPr="00C72A52">
        <w:rPr>
          <w:rFonts w:asciiTheme="minorHAnsi" w:eastAsia="Arial" w:hAnsiTheme="minorHAnsi" w:cstheme="minorHAnsi"/>
          <w:b/>
          <w:sz w:val="18"/>
          <w:szCs w:val="18"/>
        </w:rPr>
        <w:t>Pressekontakt:</w:t>
      </w:r>
      <w:r w:rsidRPr="00C72A52">
        <w:rPr>
          <w:rFonts w:asciiTheme="minorHAnsi" w:eastAsia="Arial" w:hAnsiTheme="minorHAnsi" w:cstheme="minorHAnsi"/>
          <w:b/>
          <w:sz w:val="18"/>
          <w:szCs w:val="18"/>
        </w:rPr>
        <w:tab/>
      </w:r>
      <w:r w:rsidRPr="00C72A52">
        <w:rPr>
          <w:rFonts w:asciiTheme="minorHAnsi" w:eastAsia="Arial" w:hAnsiTheme="minorHAnsi" w:cstheme="minorHAnsi"/>
          <w:b/>
          <w:sz w:val="18"/>
          <w:szCs w:val="18"/>
        </w:rPr>
        <w:tab/>
      </w:r>
      <w:r w:rsidRPr="00C72A52">
        <w:rPr>
          <w:rFonts w:asciiTheme="minorHAnsi" w:eastAsia="Arial" w:hAnsiTheme="minorHAnsi" w:cstheme="minorHAnsi"/>
          <w:b/>
          <w:sz w:val="18"/>
          <w:szCs w:val="18"/>
        </w:rPr>
        <w:tab/>
      </w:r>
    </w:p>
    <w:p w14:paraId="40729885" w14:textId="77777777" w:rsidR="00A636A4" w:rsidRPr="00C72A52" w:rsidRDefault="00A636A4" w:rsidP="00A636A4">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312" w:lineRule="auto"/>
        <w:jc w:val="both"/>
        <w:rPr>
          <w:rFonts w:asciiTheme="minorHAnsi" w:eastAsia="Arial" w:hAnsiTheme="minorHAnsi" w:cstheme="minorHAnsi"/>
          <w:sz w:val="18"/>
          <w:szCs w:val="18"/>
        </w:rPr>
      </w:pPr>
      <w:proofErr w:type="spellStart"/>
      <w:r w:rsidRPr="00C72A52">
        <w:rPr>
          <w:rFonts w:asciiTheme="minorHAnsi" w:eastAsia="Arial" w:hAnsiTheme="minorHAnsi" w:cstheme="minorHAnsi"/>
          <w:sz w:val="18"/>
          <w:szCs w:val="18"/>
        </w:rPr>
        <w:t>public</w:t>
      </w:r>
      <w:proofErr w:type="spellEnd"/>
      <w:r w:rsidRPr="00C72A52">
        <w:rPr>
          <w:rFonts w:asciiTheme="minorHAnsi" w:eastAsia="Arial" w:hAnsiTheme="minorHAnsi" w:cstheme="minorHAnsi"/>
          <w:sz w:val="18"/>
          <w:szCs w:val="18"/>
        </w:rPr>
        <w:t xml:space="preserve"> </w:t>
      </w:r>
      <w:proofErr w:type="spellStart"/>
      <w:r w:rsidRPr="00C72A52">
        <w:rPr>
          <w:rFonts w:asciiTheme="minorHAnsi" w:eastAsia="Arial" w:hAnsiTheme="minorHAnsi" w:cstheme="minorHAnsi"/>
          <w:sz w:val="18"/>
          <w:szCs w:val="18"/>
        </w:rPr>
        <w:t>touch</w:t>
      </w:r>
      <w:proofErr w:type="spellEnd"/>
      <w:r w:rsidRPr="00C72A52">
        <w:rPr>
          <w:rFonts w:asciiTheme="minorHAnsi" w:eastAsia="Arial" w:hAnsiTheme="minorHAnsi" w:cstheme="minorHAnsi"/>
          <w:sz w:val="18"/>
          <w:szCs w:val="18"/>
        </w:rPr>
        <w:t xml:space="preserve"> –</w:t>
      </w:r>
      <w:r w:rsidRPr="00C72A52">
        <w:rPr>
          <w:rFonts w:asciiTheme="minorHAnsi" w:eastAsia="Arial" w:hAnsiTheme="minorHAnsi" w:cstheme="minorHAnsi"/>
          <w:sz w:val="18"/>
          <w:szCs w:val="18"/>
        </w:rPr>
        <w:tab/>
      </w:r>
      <w:r w:rsidRPr="00C72A52">
        <w:rPr>
          <w:rFonts w:asciiTheme="minorHAnsi" w:eastAsia="Arial" w:hAnsiTheme="minorHAnsi" w:cstheme="minorHAnsi"/>
          <w:sz w:val="18"/>
          <w:szCs w:val="18"/>
        </w:rPr>
        <w:tab/>
      </w:r>
      <w:r w:rsidRPr="00C72A52">
        <w:rPr>
          <w:rFonts w:asciiTheme="minorHAnsi" w:eastAsia="Arial" w:hAnsiTheme="minorHAnsi" w:cstheme="minorHAnsi"/>
          <w:sz w:val="18"/>
          <w:szCs w:val="18"/>
        </w:rPr>
        <w:tab/>
      </w:r>
    </w:p>
    <w:p w14:paraId="075202B5" w14:textId="77777777" w:rsidR="00A636A4" w:rsidRPr="00C72A52" w:rsidRDefault="00A636A4" w:rsidP="00A636A4">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312" w:lineRule="auto"/>
        <w:jc w:val="both"/>
        <w:rPr>
          <w:rFonts w:asciiTheme="minorHAnsi" w:eastAsia="Arial" w:hAnsiTheme="minorHAnsi" w:cstheme="minorHAnsi"/>
          <w:sz w:val="18"/>
          <w:szCs w:val="18"/>
        </w:rPr>
      </w:pPr>
      <w:r w:rsidRPr="00C72A52">
        <w:rPr>
          <w:rFonts w:asciiTheme="minorHAnsi" w:eastAsia="Arial" w:hAnsiTheme="minorHAnsi" w:cstheme="minorHAnsi"/>
          <w:sz w:val="18"/>
          <w:szCs w:val="18"/>
        </w:rPr>
        <w:t>Agentur für Pressearbeit und PR GmbH</w:t>
      </w:r>
    </w:p>
    <w:p w14:paraId="703E8BCE" w14:textId="77777777" w:rsidR="00A636A4" w:rsidRPr="00C72A52" w:rsidRDefault="00A636A4" w:rsidP="00A636A4">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312" w:lineRule="auto"/>
        <w:jc w:val="both"/>
        <w:rPr>
          <w:rFonts w:asciiTheme="minorHAnsi" w:eastAsia="Arial" w:hAnsiTheme="minorHAnsi" w:cstheme="minorHAnsi"/>
          <w:sz w:val="18"/>
          <w:szCs w:val="18"/>
        </w:rPr>
      </w:pPr>
      <w:r w:rsidRPr="00C72A52">
        <w:rPr>
          <w:rFonts w:asciiTheme="minorHAnsi" w:eastAsia="Arial" w:hAnsiTheme="minorHAnsi" w:cstheme="minorHAnsi"/>
          <w:sz w:val="18"/>
          <w:szCs w:val="18"/>
        </w:rPr>
        <w:t>Sigi Riedelbauch</w:t>
      </w:r>
      <w:r w:rsidRPr="00C72A52">
        <w:rPr>
          <w:rFonts w:asciiTheme="minorHAnsi" w:eastAsia="Arial" w:hAnsiTheme="minorHAnsi" w:cstheme="minorHAnsi"/>
          <w:sz w:val="18"/>
          <w:szCs w:val="18"/>
        </w:rPr>
        <w:tab/>
      </w:r>
      <w:r w:rsidRPr="00C72A52">
        <w:rPr>
          <w:rFonts w:asciiTheme="minorHAnsi" w:eastAsia="Arial" w:hAnsiTheme="minorHAnsi" w:cstheme="minorHAnsi"/>
          <w:sz w:val="18"/>
          <w:szCs w:val="18"/>
        </w:rPr>
        <w:tab/>
      </w:r>
      <w:r w:rsidRPr="00C72A52">
        <w:rPr>
          <w:rFonts w:asciiTheme="minorHAnsi" w:eastAsia="Arial" w:hAnsiTheme="minorHAnsi" w:cstheme="minorHAnsi"/>
          <w:sz w:val="18"/>
          <w:szCs w:val="18"/>
        </w:rPr>
        <w:tab/>
      </w:r>
    </w:p>
    <w:p w14:paraId="2A864490" w14:textId="77777777" w:rsidR="00A636A4" w:rsidRPr="00C72A52" w:rsidRDefault="00A636A4" w:rsidP="00A636A4">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312" w:lineRule="auto"/>
        <w:jc w:val="both"/>
        <w:rPr>
          <w:rFonts w:asciiTheme="minorHAnsi" w:eastAsia="Arial" w:hAnsiTheme="minorHAnsi" w:cstheme="minorHAnsi"/>
          <w:sz w:val="18"/>
          <w:szCs w:val="18"/>
        </w:rPr>
      </w:pPr>
      <w:r w:rsidRPr="00C72A52">
        <w:rPr>
          <w:rFonts w:asciiTheme="minorHAnsi" w:eastAsia="Arial" w:hAnsiTheme="minorHAnsi" w:cstheme="minorHAnsi"/>
          <w:sz w:val="18"/>
          <w:szCs w:val="18"/>
        </w:rPr>
        <w:t>Marktplatz 18, 91207 Lauf</w:t>
      </w:r>
      <w:r w:rsidRPr="00C72A52">
        <w:rPr>
          <w:rFonts w:asciiTheme="minorHAnsi" w:eastAsia="Arial" w:hAnsiTheme="minorHAnsi" w:cstheme="minorHAnsi"/>
          <w:sz w:val="18"/>
          <w:szCs w:val="18"/>
        </w:rPr>
        <w:tab/>
      </w:r>
      <w:r w:rsidRPr="00C72A52">
        <w:rPr>
          <w:rFonts w:asciiTheme="minorHAnsi" w:eastAsia="Arial" w:hAnsiTheme="minorHAnsi" w:cstheme="minorHAnsi"/>
          <w:sz w:val="18"/>
          <w:szCs w:val="18"/>
        </w:rPr>
        <w:tab/>
      </w:r>
    </w:p>
    <w:p w14:paraId="7C012359" w14:textId="77777777" w:rsidR="00A636A4" w:rsidRPr="00C72A52" w:rsidRDefault="00A636A4" w:rsidP="00A636A4">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312" w:lineRule="auto"/>
        <w:jc w:val="both"/>
        <w:rPr>
          <w:rFonts w:asciiTheme="minorHAnsi" w:eastAsia="Arial" w:hAnsiTheme="minorHAnsi" w:cstheme="minorHAnsi"/>
          <w:sz w:val="18"/>
          <w:szCs w:val="18"/>
        </w:rPr>
      </w:pPr>
      <w:r w:rsidRPr="00C72A52">
        <w:rPr>
          <w:rFonts w:asciiTheme="minorHAnsi" w:eastAsia="Arial" w:hAnsiTheme="minorHAnsi" w:cstheme="minorHAnsi"/>
          <w:sz w:val="18"/>
          <w:szCs w:val="18"/>
        </w:rPr>
        <w:t>Tel.: + 49 (0) 9123/9747-13</w:t>
      </w:r>
      <w:r w:rsidRPr="00C72A52">
        <w:rPr>
          <w:rFonts w:asciiTheme="minorHAnsi" w:eastAsia="Arial" w:hAnsiTheme="minorHAnsi" w:cstheme="minorHAnsi"/>
          <w:sz w:val="18"/>
          <w:szCs w:val="18"/>
        </w:rPr>
        <w:tab/>
      </w:r>
      <w:r w:rsidRPr="00C72A52">
        <w:rPr>
          <w:rFonts w:asciiTheme="minorHAnsi" w:eastAsia="Arial" w:hAnsiTheme="minorHAnsi" w:cstheme="minorHAnsi"/>
          <w:sz w:val="18"/>
          <w:szCs w:val="18"/>
        </w:rPr>
        <w:tab/>
      </w:r>
    </w:p>
    <w:p w14:paraId="52B601C5" w14:textId="77777777" w:rsidR="00A636A4" w:rsidRPr="00C72A52" w:rsidRDefault="00A636A4" w:rsidP="00A636A4">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312" w:lineRule="auto"/>
        <w:jc w:val="both"/>
        <w:rPr>
          <w:rFonts w:asciiTheme="minorHAnsi" w:eastAsia="Arial" w:hAnsiTheme="minorHAnsi" w:cstheme="minorHAnsi"/>
          <w:sz w:val="18"/>
          <w:szCs w:val="18"/>
        </w:rPr>
      </w:pPr>
      <w:r w:rsidRPr="00C72A52">
        <w:rPr>
          <w:rFonts w:asciiTheme="minorHAnsi" w:eastAsia="Arial" w:hAnsiTheme="minorHAnsi" w:cstheme="minorHAnsi"/>
          <w:sz w:val="18"/>
          <w:szCs w:val="18"/>
        </w:rPr>
        <w:t>E-Mail: riedelbauch@publictouch.de</w:t>
      </w:r>
    </w:p>
    <w:sectPr w:rsidR="00A636A4" w:rsidRPr="00C72A52">
      <w:head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C2716" w14:textId="77777777" w:rsidR="00790689" w:rsidRDefault="00790689" w:rsidP="00680EDD">
      <w:r>
        <w:separator/>
      </w:r>
    </w:p>
  </w:endnote>
  <w:endnote w:type="continuationSeparator" w:id="0">
    <w:p w14:paraId="2D538CCB" w14:textId="77777777" w:rsidR="00790689" w:rsidRDefault="00790689" w:rsidP="00680EDD">
      <w:r>
        <w:continuationSeparator/>
      </w:r>
    </w:p>
  </w:endnote>
  <w:endnote w:type="continuationNotice" w:id="1">
    <w:p w14:paraId="1DC0D82B" w14:textId="77777777" w:rsidR="00790689" w:rsidRDefault="007906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95A6A" w14:textId="77777777" w:rsidR="00790689" w:rsidRDefault="00790689" w:rsidP="00680EDD">
      <w:r>
        <w:separator/>
      </w:r>
    </w:p>
  </w:footnote>
  <w:footnote w:type="continuationSeparator" w:id="0">
    <w:p w14:paraId="199F741B" w14:textId="77777777" w:rsidR="00790689" w:rsidRDefault="00790689" w:rsidP="00680EDD">
      <w:r>
        <w:continuationSeparator/>
      </w:r>
    </w:p>
  </w:footnote>
  <w:footnote w:type="continuationNotice" w:id="1">
    <w:p w14:paraId="506B6D09" w14:textId="77777777" w:rsidR="00790689" w:rsidRDefault="007906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90CE1" w14:textId="57B92958" w:rsidR="003601A9" w:rsidRDefault="000835C1" w:rsidP="007A5829">
    <w:pPr>
      <w:pStyle w:val="Kopfzeile"/>
      <w:spacing w:line="312" w:lineRule="auto"/>
      <w:rPr>
        <w:rFonts w:asciiTheme="minorHAnsi" w:hAnsiTheme="minorHAnsi" w:cstheme="minorHAnsi"/>
        <w:b/>
        <w:sz w:val="22"/>
        <w:szCs w:val="22"/>
      </w:rPr>
    </w:pPr>
    <w:r>
      <w:rPr>
        <w:rFonts w:asciiTheme="minorHAnsi" w:hAnsiTheme="minorHAnsi" w:cstheme="minorHAnsi"/>
        <w:b/>
        <w:noProof/>
        <w:sz w:val="22"/>
        <w:szCs w:val="22"/>
      </w:rPr>
      <w:drawing>
        <wp:anchor distT="0" distB="0" distL="114300" distR="114300" simplePos="0" relativeHeight="251658240" behindDoc="1" locked="0" layoutInCell="1" allowOverlap="1" wp14:anchorId="43C881BB" wp14:editId="2C7B58C4">
          <wp:simplePos x="0" y="0"/>
          <wp:positionH relativeFrom="column">
            <wp:posOffset>-93980</wp:posOffset>
          </wp:positionH>
          <wp:positionV relativeFrom="paragraph">
            <wp:posOffset>222885</wp:posOffset>
          </wp:positionV>
          <wp:extent cx="2498090" cy="589915"/>
          <wp:effectExtent l="0" t="0" r="0" b="0"/>
          <wp:wrapTight wrapText="bothSides">
            <wp:wrapPolygon edited="0">
              <wp:start x="824" y="3488"/>
              <wp:lineTo x="659" y="18136"/>
              <wp:lineTo x="20096" y="18136"/>
              <wp:lineTo x="20425" y="16043"/>
              <wp:lineTo x="20425" y="6975"/>
              <wp:lineTo x="19931" y="3488"/>
              <wp:lineTo x="824" y="3488"/>
            </wp:wrapPolygon>
          </wp:wrapTight>
          <wp:docPr id="1" name="Grafik 1" descr="Ein Bild, das computer, dunkel, Nacht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computer, dunkel, Nachthimmel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498090" cy="589915"/>
                  </a:xfrm>
                  <a:prstGeom prst="rect">
                    <a:avLst/>
                  </a:prstGeom>
                </pic:spPr>
              </pic:pic>
            </a:graphicData>
          </a:graphic>
          <wp14:sizeRelH relativeFrom="margin">
            <wp14:pctWidth>0</wp14:pctWidth>
          </wp14:sizeRelH>
          <wp14:sizeRelV relativeFrom="margin">
            <wp14:pctHeight>0</wp14:pctHeight>
          </wp14:sizeRelV>
        </wp:anchor>
      </w:drawing>
    </w:r>
  </w:p>
  <w:p w14:paraId="0E881038" w14:textId="37C87CD8" w:rsidR="003601A9" w:rsidRDefault="003601A9" w:rsidP="003601A9">
    <w:pPr>
      <w:pStyle w:val="Kopfzeile"/>
      <w:spacing w:line="312" w:lineRule="auto"/>
      <w:ind w:firstLine="1416"/>
      <w:rPr>
        <w:rFonts w:asciiTheme="minorHAnsi" w:hAnsiTheme="minorHAnsi" w:cstheme="minorHAnsi"/>
        <w:b/>
        <w:sz w:val="22"/>
        <w:szCs w:val="22"/>
      </w:rPr>
    </w:pPr>
  </w:p>
  <w:p w14:paraId="282595BE" w14:textId="77777777" w:rsidR="00AE7A8A" w:rsidRDefault="00AE7A8A" w:rsidP="003601A9">
    <w:pPr>
      <w:pStyle w:val="Kopfzeile"/>
      <w:spacing w:line="312" w:lineRule="auto"/>
      <w:ind w:firstLine="1416"/>
      <w:rPr>
        <w:rFonts w:asciiTheme="minorHAnsi" w:hAnsiTheme="minorHAnsi" w:cstheme="minorHAnsi"/>
        <w:b/>
        <w:sz w:val="22"/>
        <w:szCs w:val="22"/>
      </w:rPr>
    </w:pPr>
  </w:p>
  <w:p w14:paraId="2F32F44F" w14:textId="77777777" w:rsidR="00AE7A8A" w:rsidRDefault="003601A9" w:rsidP="003601A9">
    <w:pPr>
      <w:pStyle w:val="Kopfzeile"/>
      <w:spacing w:line="312" w:lineRule="auto"/>
      <w:ind w:firstLine="1416"/>
      <w:rPr>
        <w:rFonts w:asciiTheme="minorHAnsi" w:hAnsiTheme="minorHAnsi" w:cstheme="minorHAnsi"/>
        <w:b/>
        <w:sz w:val="22"/>
        <w:szCs w:val="22"/>
      </w:rPr>
    </w:pPr>
    <w:r>
      <w:rPr>
        <w:rFonts w:asciiTheme="minorHAnsi" w:hAnsiTheme="minorHAnsi" w:cstheme="minorHAnsi"/>
        <w:b/>
        <w:sz w:val="22"/>
        <w:szCs w:val="22"/>
      </w:rPr>
      <w:tab/>
    </w:r>
  </w:p>
  <w:p w14:paraId="5B4448AF" w14:textId="60473FCD" w:rsidR="00680EDD" w:rsidRPr="007A5829" w:rsidRDefault="00AE7A8A" w:rsidP="003601A9">
    <w:pPr>
      <w:pStyle w:val="Kopfzeile"/>
      <w:spacing w:line="312" w:lineRule="auto"/>
      <w:ind w:firstLine="1416"/>
      <w:rPr>
        <w:rFonts w:asciiTheme="minorHAnsi" w:hAnsiTheme="minorHAnsi" w:cstheme="minorHAnsi"/>
        <w:b/>
        <w:sz w:val="22"/>
        <w:szCs w:val="22"/>
      </w:rPr>
    </w:pPr>
    <w:r>
      <w:rPr>
        <w:rFonts w:asciiTheme="minorHAnsi" w:hAnsiTheme="minorHAnsi" w:cstheme="minorHAnsi"/>
        <w:b/>
        <w:sz w:val="22"/>
        <w:szCs w:val="22"/>
      </w:rPr>
      <w:tab/>
    </w:r>
    <w:r w:rsidR="003601A9">
      <w:rPr>
        <w:rFonts w:asciiTheme="minorHAnsi" w:hAnsiTheme="minorHAnsi" w:cstheme="minorHAnsi"/>
        <w:b/>
        <w:sz w:val="22"/>
        <w:szCs w:val="22"/>
      </w:rPr>
      <w:tab/>
    </w:r>
    <w:r w:rsidR="001B2612">
      <w:rPr>
        <w:rFonts w:asciiTheme="minorHAnsi" w:hAnsiTheme="minorHAnsi" w:cstheme="minorHAnsi"/>
        <w:b/>
        <w:sz w:val="22"/>
        <w:szCs w:val="22"/>
      </w:rPr>
      <w:t>Press</w:t>
    </w:r>
    <w:r w:rsidR="00EC1755">
      <w:rPr>
        <w:rFonts w:asciiTheme="minorHAnsi" w:hAnsiTheme="minorHAnsi" w:cstheme="minorHAnsi"/>
        <w:b/>
        <w:sz w:val="22"/>
        <w:szCs w:val="22"/>
      </w:rPr>
      <w:t>emeldung</w:t>
    </w:r>
  </w:p>
  <w:p w14:paraId="0565B8D2" w14:textId="32AB0FA5" w:rsidR="00680EDD" w:rsidRDefault="003601A9" w:rsidP="007A5829">
    <w:pPr>
      <w:pStyle w:val="Kopfzeile"/>
      <w:spacing w:line="312" w:lineRule="auto"/>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sidR="00DD5C89">
      <w:rPr>
        <w:rFonts w:asciiTheme="minorHAnsi" w:hAnsiTheme="minorHAnsi" w:cstheme="minorHAnsi"/>
        <w:b/>
        <w:sz w:val="22"/>
        <w:szCs w:val="22"/>
      </w:rPr>
      <w:t>Ju</w:t>
    </w:r>
    <w:r w:rsidR="00A05C12">
      <w:rPr>
        <w:rFonts w:asciiTheme="minorHAnsi" w:hAnsiTheme="minorHAnsi" w:cstheme="minorHAnsi"/>
        <w:b/>
        <w:sz w:val="22"/>
        <w:szCs w:val="22"/>
      </w:rPr>
      <w:t>l</w:t>
    </w:r>
    <w:r w:rsidR="00DD5C89">
      <w:rPr>
        <w:rFonts w:asciiTheme="minorHAnsi" w:hAnsiTheme="minorHAnsi" w:cstheme="minorHAnsi"/>
        <w:b/>
        <w:sz w:val="22"/>
        <w:szCs w:val="22"/>
      </w:rPr>
      <w:t>i</w:t>
    </w:r>
    <w:r w:rsidR="00680EDD" w:rsidRPr="007A5829">
      <w:rPr>
        <w:rFonts w:asciiTheme="minorHAnsi" w:hAnsiTheme="minorHAnsi" w:cstheme="minorHAnsi"/>
        <w:b/>
        <w:sz w:val="22"/>
        <w:szCs w:val="22"/>
      </w:rPr>
      <w:t xml:space="preserve"> 202</w:t>
    </w:r>
    <w:r w:rsidR="00FE22FB">
      <w:rPr>
        <w:rFonts w:asciiTheme="minorHAnsi" w:hAnsiTheme="minorHAnsi" w:cstheme="minorHAnsi"/>
        <w:b/>
        <w:sz w:val="22"/>
        <w:szCs w:val="22"/>
      </w:rPr>
      <w:t>3</w:t>
    </w:r>
  </w:p>
  <w:p w14:paraId="5164345F" w14:textId="77777777" w:rsidR="00281E4D" w:rsidRDefault="00281E4D" w:rsidP="007A5829">
    <w:pPr>
      <w:pStyle w:val="Kopfzeile"/>
      <w:spacing w:line="312" w:lineRule="auto"/>
      <w:rPr>
        <w:rFonts w:asciiTheme="minorHAnsi" w:hAnsiTheme="minorHAnsi" w:cstheme="minorHAnsi"/>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220F87"/>
    <w:multiLevelType w:val="multilevel"/>
    <w:tmpl w:val="E828E1F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85604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1F7"/>
    <w:rsid w:val="000027D5"/>
    <w:rsid w:val="0000360D"/>
    <w:rsid w:val="00003877"/>
    <w:rsid w:val="00003A48"/>
    <w:rsid w:val="00003B35"/>
    <w:rsid w:val="00004060"/>
    <w:rsid w:val="00004D19"/>
    <w:rsid w:val="00004EF4"/>
    <w:rsid w:val="00004F74"/>
    <w:rsid w:val="000054A5"/>
    <w:rsid w:val="0000603B"/>
    <w:rsid w:val="000065F3"/>
    <w:rsid w:val="0000665B"/>
    <w:rsid w:val="000067D6"/>
    <w:rsid w:val="00006A67"/>
    <w:rsid w:val="00007444"/>
    <w:rsid w:val="0000744D"/>
    <w:rsid w:val="000109AB"/>
    <w:rsid w:val="00010BE3"/>
    <w:rsid w:val="00011887"/>
    <w:rsid w:val="00011ACF"/>
    <w:rsid w:val="00011FCC"/>
    <w:rsid w:val="00013E25"/>
    <w:rsid w:val="000146BF"/>
    <w:rsid w:val="00015584"/>
    <w:rsid w:val="00015A05"/>
    <w:rsid w:val="00015AF9"/>
    <w:rsid w:val="00016056"/>
    <w:rsid w:val="00016A4E"/>
    <w:rsid w:val="00017251"/>
    <w:rsid w:val="0002001F"/>
    <w:rsid w:val="00022C74"/>
    <w:rsid w:val="00022DC9"/>
    <w:rsid w:val="00023429"/>
    <w:rsid w:val="0002365C"/>
    <w:rsid w:val="00023D47"/>
    <w:rsid w:val="00023E3A"/>
    <w:rsid w:val="00024AF0"/>
    <w:rsid w:val="00025B0D"/>
    <w:rsid w:val="0002702E"/>
    <w:rsid w:val="0003020F"/>
    <w:rsid w:val="0003025B"/>
    <w:rsid w:val="000311BD"/>
    <w:rsid w:val="00031DFC"/>
    <w:rsid w:val="00031E96"/>
    <w:rsid w:val="00032003"/>
    <w:rsid w:val="0003228B"/>
    <w:rsid w:val="00032AAC"/>
    <w:rsid w:val="00032CD4"/>
    <w:rsid w:val="00032F80"/>
    <w:rsid w:val="0003354A"/>
    <w:rsid w:val="000339A8"/>
    <w:rsid w:val="00033BF4"/>
    <w:rsid w:val="00034462"/>
    <w:rsid w:val="0003455B"/>
    <w:rsid w:val="00034981"/>
    <w:rsid w:val="00034BE7"/>
    <w:rsid w:val="00034C8E"/>
    <w:rsid w:val="000356A8"/>
    <w:rsid w:val="000367D0"/>
    <w:rsid w:val="0003794E"/>
    <w:rsid w:val="000408D9"/>
    <w:rsid w:val="00041407"/>
    <w:rsid w:val="00042677"/>
    <w:rsid w:val="00043555"/>
    <w:rsid w:val="000436DB"/>
    <w:rsid w:val="00044D1E"/>
    <w:rsid w:val="0004534E"/>
    <w:rsid w:val="000465BB"/>
    <w:rsid w:val="00046F7C"/>
    <w:rsid w:val="00050EFD"/>
    <w:rsid w:val="000511F0"/>
    <w:rsid w:val="000528AB"/>
    <w:rsid w:val="00052978"/>
    <w:rsid w:val="0005345E"/>
    <w:rsid w:val="000541F5"/>
    <w:rsid w:val="00055AE7"/>
    <w:rsid w:val="00055C28"/>
    <w:rsid w:val="00056336"/>
    <w:rsid w:val="00056391"/>
    <w:rsid w:val="00056CF9"/>
    <w:rsid w:val="0005716D"/>
    <w:rsid w:val="000573DA"/>
    <w:rsid w:val="00062476"/>
    <w:rsid w:val="00062A92"/>
    <w:rsid w:val="00062AA1"/>
    <w:rsid w:val="00062B1D"/>
    <w:rsid w:val="000650FA"/>
    <w:rsid w:val="00066169"/>
    <w:rsid w:val="00067D1B"/>
    <w:rsid w:val="0007116E"/>
    <w:rsid w:val="00071E27"/>
    <w:rsid w:val="000734B2"/>
    <w:rsid w:val="000740EA"/>
    <w:rsid w:val="00074EDE"/>
    <w:rsid w:val="000756D8"/>
    <w:rsid w:val="00075970"/>
    <w:rsid w:val="00075A19"/>
    <w:rsid w:val="0007610A"/>
    <w:rsid w:val="00076F47"/>
    <w:rsid w:val="000772A8"/>
    <w:rsid w:val="00077B35"/>
    <w:rsid w:val="00080337"/>
    <w:rsid w:val="000835C1"/>
    <w:rsid w:val="00084E49"/>
    <w:rsid w:val="00085063"/>
    <w:rsid w:val="000857F9"/>
    <w:rsid w:val="000904CC"/>
    <w:rsid w:val="00093512"/>
    <w:rsid w:val="000936F8"/>
    <w:rsid w:val="00094E87"/>
    <w:rsid w:val="000952C9"/>
    <w:rsid w:val="00095339"/>
    <w:rsid w:val="00095717"/>
    <w:rsid w:val="000957F8"/>
    <w:rsid w:val="0009657E"/>
    <w:rsid w:val="00097BE5"/>
    <w:rsid w:val="000A1666"/>
    <w:rsid w:val="000A1676"/>
    <w:rsid w:val="000A1E82"/>
    <w:rsid w:val="000A2318"/>
    <w:rsid w:val="000A2E61"/>
    <w:rsid w:val="000A2F27"/>
    <w:rsid w:val="000A3052"/>
    <w:rsid w:val="000A4D8F"/>
    <w:rsid w:val="000A5E80"/>
    <w:rsid w:val="000A6628"/>
    <w:rsid w:val="000A7C44"/>
    <w:rsid w:val="000B3679"/>
    <w:rsid w:val="000B38D0"/>
    <w:rsid w:val="000B3F93"/>
    <w:rsid w:val="000B4A87"/>
    <w:rsid w:val="000B4E9F"/>
    <w:rsid w:val="000B5273"/>
    <w:rsid w:val="000B5657"/>
    <w:rsid w:val="000B580B"/>
    <w:rsid w:val="000B584A"/>
    <w:rsid w:val="000B5880"/>
    <w:rsid w:val="000B6706"/>
    <w:rsid w:val="000B6E97"/>
    <w:rsid w:val="000C2150"/>
    <w:rsid w:val="000C21F7"/>
    <w:rsid w:val="000C27CB"/>
    <w:rsid w:val="000C303A"/>
    <w:rsid w:val="000C341E"/>
    <w:rsid w:val="000C3D0F"/>
    <w:rsid w:val="000C3F63"/>
    <w:rsid w:val="000C51E5"/>
    <w:rsid w:val="000C5932"/>
    <w:rsid w:val="000C6748"/>
    <w:rsid w:val="000C713E"/>
    <w:rsid w:val="000C7A22"/>
    <w:rsid w:val="000D03A6"/>
    <w:rsid w:val="000D0FC1"/>
    <w:rsid w:val="000D2653"/>
    <w:rsid w:val="000D31EF"/>
    <w:rsid w:val="000D3330"/>
    <w:rsid w:val="000D3701"/>
    <w:rsid w:val="000D5357"/>
    <w:rsid w:val="000D6A3C"/>
    <w:rsid w:val="000D6EF4"/>
    <w:rsid w:val="000E1415"/>
    <w:rsid w:val="000E376E"/>
    <w:rsid w:val="000E3955"/>
    <w:rsid w:val="000E4086"/>
    <w:rsid w:val="000E4E28"/>
    <w:rsid w:val="000E53E2"/>
    <w:rsid w:val="000E5814"/>
    <w:rsid w:val="000E61FE"/>
    <w:rsid w:val="000F05BF"/>
    <w:rsid w:val="000F1979"/>
    <w:rsid w:val="000F1CCF"/>
    <w:rsid w:val="000F2BE3"/>
    <w:rsid w:val="000F31BC"/>
    <w:rsid w:val="000F38BD"/>
    <w:rsid w:val="000F3DBD"/>
    <w:rsid w:val="000F49AE"/>
    <w:rsid w:val="000F4A94"/>
    <w:rsid w:val="000F64D4"/>
    <w:rsid w:val="000F64FA"/>
    <w:rsid w:val="000F7D6B"/>
    <w:rsid w:val="001005AD"/>
    <w:rsid w:val="0010060E"/>
    <w:rsid w:val="001015E1"/>
    <w:rsid w:val="001018C5"/>
    <w:rsid w:val="00103593"/>
    <w:rsid w:val="00103DAB"/>
    <w:rsid w:val="00103F2A"/>
    <w:rsid w:val="00104093"/>
    <w:rsid w:val="0010629A"/>
    <w:rsid w:val="001067EE"/>
    <w:rsid w:val="00107847"/>
    <w:rsid w:val="00107D74"/>
    <w:rsid w:val="001115E0"/>
    <w:rsid w:val="00111638"/>
    <w:rsid w:val="00111AB2"/>
    <w:rsid w:val="001123FA"/>
    <w:rsid w:val="001132C5"/>
    <w:rsid w:val="00113691"/>
    <w:rsid w:val="00113BA9"/>
    <w:rsid w:val="00114154"/>
    <w:rsid w:val="00114481"/>
    <w:rsid w:val="00114835"/>
    <w:rsid w:val="001153EA"/>
    <w:rsid w:val="00115C20"/>
    <w:rsid w:val="00116833"/>
    <w:rsid w:val="00116919"/>
    <w:rsid w:val="00116B65"/>
    <w:rsid w:val="00120612"/>
    <w:rsid w:val="00120A1F"/>
    <w:rsid w:val="00120BD4"/>
    <w:rsid w:val="00121379"/>
    <w:rsid w:val="001234AE"/>
    <w:rsid w:val="00124461"/>
    <w:rsid w:val="0012543D"/>
    <w:rsid w:val="0012544D"/>
    <w:rsid w:val="0012591B"/>
    <w:rsid w:val="00125B4E"/>
    <w:rsid w:val="00126AD7"/>
    <w:rsid w:val="001309A5"/>
    <w:rsid w:val="00130BB9"/>
    <w:rsid w:val="00130FCB"/>
    <w:rsid w:val="0013102A"/>
    <w:rsid w:val="0013170E"/>
    <w:rsid w:val="00131D7D"/>
    <w:rsid w:val="00132102"/>
    <w:rsid w:val="00133B9A"/>
    <w:rsid w:val="001352CB"/>
    <w:rsid w:val="00135ACE"/>
    <w:rsid w:val="00136D02"/>
    <w:rsid w:val="00137D36"/>
    <w:rsid w:val="0014012A"/>
    <w:rsid w:val="00140585"/>
    <w:rsid w:val="001409AA"/>
    <w:rsid w:val="00142750"/>
    <w:rsid w:val="00142A50"/>
    <w:rsid w:val="0014523B"/>
    <w:rsid w:val="001464A6"/>
    <w:rsid w:val="00147E9E"/>
    <w:rsid w:val="00147EFA"/>
    <w:rsid w:val="00150315"/>
    <w:rsid w:val="00151929"/>
    <w:rsid w:val="00151B42"/>
    <w:rsid w:val="00151DEE"/>
    <w:rsid w:val="00152505"/>
    <w:rsid w:val="00152805"/>
    <w:rsid w:val="001554B5"/>
    <w:rsid w:val="00155CD3"/>
    <w:rsid w:val="00160475"/>
    <w:rsid w:val="00161230"/>
    <w:rsid w:val="0016171C"/>
    <w:rsid w:val="00161D36"/>
    <w:rsid w:val="001621AF"/>
    <w:rsid w:val="001641AB"/>
    <w:rsid w:val="001646C8"/>
    <w:rsid w:val="001654EF"/>
    <w:rsid w:val="001657CA"/>
    <w:rsid w:val="001661B3"/>
    <w:rsid w:val="00167492"/>
    <w:rsid w:val="00167A80"/>
    <w:rsid w:val="00170252"/>
    <w:rsid w:val="00170CAA"/>
    <w:rsid w:val="0017192F"/>
    <w:rsid w:val="00171C03"/>
    <w:rsid w:val="001724BA"/>
    <w:rsid w:val="00172E02"/>
    <w:rsid w:val="00175118"/>
    <w:rsid w:val="0017524A"/>
    <w:rsid w:val="00177105"/>
    <w:rsid w:val="0017793C"/>
    <w:rsid w:val="00177B0F"/>
    <w:rsid w:val="00181201"/>
    <w:rsid w:val="00181940"/>
    <w:rsid w:val="00181995"/>
    <w:rsid w:val="00182A6B"/>
    <w:rsid w:val="0018393F"/>
    <w:rsid w:val="00183B12"/>
    <w:rsid w:val="00183C00"/>
    <w:rsid w:val="00183CF6"/>
    <w:rsid w:val="00183D16"/>
    <w:rsid w:val="001844AE"/>
    <w:rsid w:val="001844C1"/>
    <w:rsid w:val="001846DB"/>
    <w:rsid w:val="00184891"/>
    <w:rsid w:val="001852E0"/>
    <w:rsid w:val="001876A2"/>
    <w:rsid w:val="001877D7"/>
    <w:rsid w:val="001879FF"/>
    <w:rsid w:val="00187F36"/>
    <w:rsid w:val="00190219"/>
    <w:rsid w:val="0019082B"/>
    <w:rsid w:val="00190C08"/>
    <w:rsid w:val="00192624"/>
    <w:rsid w:val="0019437C"/>
    <w:rsid w:val="0019477F"/>
    <w:rsid w:val="00194AE6"/>
    <w:rsid w:val="00194E30"/>
    <w:rsid w:val="0019523C"/>
    <w:rsid w:val="00195371"/>
    <w:rsid w:val="00195A33"/>
    <w:rsid w:val="00195E2E"/>
    <w:rsid w:val="0019647C"/>
    <w:rsid w:val="00196AEF"/>
    <w:rsid w:val="00197BFD"/>
    <w:rsid w:val="001A1135"/>
    <w:rsid w:val="001A158D"/>
    <w:rsid w:val="001A1F37"/>
    <w:rsid w:val="001A2343"/>
    <w:rsid w:val="001A3B65"/>
    <w:rsid w:val="001A43BF"/>
    <w:rsid w:val="001A599E"/>
    <w:rsid w:val="001A633A"/>
    <w:rsid w:val="001A713B"/>
    <w:rsid w:val="001A73E1"/>
    <w:rsid w:val="001A75E7"/>
    <w:rsid w:val="001B0782"/>
    <w:rsid w:val="001B0D79"/>
    <w:rsid w:val="001B2612"/>
    <w:rsid w:val="001B36A5"/>
    <w:rsid w:val="001B3C37"/>
    <w:rsid w:val="001B3C60"/>
    <w:rsid w:val="001B4055"/>
    <w:rsid w:val="001B44D6"/>
    <w:rsid w:val="001B76A6"/>
    <w:rsid w:val="001B7C25"/>
    <w:rsid w:val="001B7F72"/>
    <w:rsid w:val="001C09B7"/>
    <w:rsid w:val="001C115E"/>
    <w:rsid w:val="001C18CB"/>
    <w:rsid w:val="001C1D54"/>
    <w:rsid w:val="001C1F87"/>
    <w:rsid w:val="001C2103"/>
    <w:rsid w:val="001C226C"/>
    <w:rsid w:val="001C2E73"/>
    <w:rsid w:val="001C33CC"/>
    <w:rsid w:val="001C391A"/>
    <w:rsid w:val="001C3C42"/>
    <w:rsid w:val="001C3CA8"/>
    <w:rsid w:val="001C4228"/>
    <w:rsid w:val="001C6498"/>
    <w:rsid w:val="001C6FA9"/>
    <w:rsid w:val="001D002D"/>
    <w:rsid w:val="001D0225"/>
    <w:rsid w:val="001D0CFC"/>
    <w:rsid w:val="001D10CA"/>
    <w:rsid w:val="001D1D8E"/>
    <w:rsid w:val="001D1E18"/>
    <w:rsid w:val="001D224D"/>
    <w:rsid w:val="001D2339"/>
    <w:rsid w:val="001D5200"/>
    <w:rsid w:val="001D551D"/>
    <w:rsid w:val="001D5F5D"/>
    <w:rsid w:val="001D7E24"/>
    <w:rsid w:val="001D7F2B"/>
    <w:rsid w:val="001D7FD1"/>
    <w:rsid w:val="001E054D"/>
    <w:rsid w:val="001E285B"/>
    <w:rsid w:val="001E354C"/>
    <w:rsid w:val="001E420C"/>
    <w:rsid w:val="001E454B"/>
    <w:rsid w:val="001E4988"/>
    <w:rsid w:val="001E4A14"/>
    <w:rsid w:val="001E565D"/>
    <w:rsid w:val="001E6BE6"/>
    <w:rsid w:val="001E6D99"/>
    <w:rsid w:val="001E711A"/>
    <w:rsid w:val="001F1BD6"/>
    <w:rsid w:val="001F33F0"/>
    <w:rsid w:val="001F3516"/>
    <w:rsid w:val="001F3917"/>
    <w:rsid w:val="001F3B00"/>
    <w:rsid w:val="001F3D42"/>
    <w:rsid w:val="001F3E8C"/>
    <w:rsid w:val="001F423C"/>
    <w:rsid w:val="001F506A"/>
    <w:rsid w:val="002000FE"/>
    <w:rsid w:val="0020070B"/>
    <w:rsid w:val="0020186D"/>
    <w:rsid w:val="00202E4B"/>
    <w:rsid w:val="00203E18"/>
    <w:rsid w:val="00203F27"/>
    <w:rsid w:val="0020419D"/>
    <w:rsid w:val="00204875"/>
    <w:rsid w:val="00206746"/>
    <w:rsid w:val="00210888"/>
    <w:rsid w:val="00210C52"/>
    <w:rsid w:val="00210C76"/>
    <w:rsid w:val="00212C50"/>
    <w:rsid w:val="0021493F"/>
    <w:rsid w:val="002155AB"/>
    <w:rsid w:val="00216997"/>
    <w:rsid w:val="00220A3A"/>
    <w:rsid w:val="00221AC1"/>
    <w:rsid w:val="00221C06"/>
    <w:rsid w:val="00221C0E"/>
    <w:rsid w:val="00221D93"/>
    <w:rsid w:val="00223B1F"/>
    <w:rsid w:val="00223C16"/>
    <w:rsid w:val="00224C49"/>
    <w:rsid w:val="00225395"/>
    <w:rsid w:val="00225B73"/>
    <w:rsid w:val="002265CF"/>
    <w:rsid w:val="00226999"/>
    <w:rsid w:val="00226A24"/>
    <w:rsid w:val="002305B9"/>
    <w:rsid w:val="00230D02"/>
    <w:rsid w:val="002315E9"/>
    <w:rsid w:val="00231F88"/>
    <w:rsid w:val="002324C0"/>
    <w:rsid w:val="00233C6E"/>
    <w:rsid w:val="00234BEB"/>
    <w:rsid w:val="00234E1E"/>
    <w:rsid w:val="002354BD"/>
    <w:rsid w:val="00236E1B"/>
    <w:rsid w:val="00237C4D"/>
    <w:rsid w:val="00237E39"/>
    <w:rsid w:val="0024043F"/>
    <w:rsid w:val="00240A0C"/>
    <w:rsid w:val="00241B9F"/>
    <w:rsid w:val="00241C58"/>
    <w:rsid w:val="002424B5"/>
    <w:rsid w:val="0024257F"/>
    <w:rsid w:val="002429B0"/>
    <w:rsid w:val="00243F2A"/>
    <w:rsid w:val="002445A1"/>
    <w:rsid w:val="00244D72"/>
    <w:rsid w:val="00245C51"/>
    <w:rsid w:val="00245EB8"/>
    <w:rsid w:val="0024796F"/>
    <w:rsid w:val="00250178"/>
    <w:rsid w:val="002503F2"/>
    <w:rsid w:val="002512E8"/>
    <w:rsid w:val="00251321"/>
    <w:rsid w:val="0025147D"/>
    <w:rsid w:val="0025180B"/>
    <w:rsid w:val="0025346D"/>
    <w:rsid w:val="002538B3"/>
    <w:rsid w:val="002543C7"/>
    <w:rsid w:val="00254625"/>
    <w:rsid w:val="00254A45"/>
    <w:rsid w:val="00256433"/>
    <w:rsid w:val="00256537"/>
    <w:rsid w:val="00256BB3"/>
    <w:rsid w:val="0025762A"/>
    <w:rsid w:val="0025780E"/>
    <w:rsid w:val="00257E92"/>
    <w:rsid w:val="00261AEC"/>
    <w:rsid w:val="00261C0B"/>
    <w:rsid w:val="0026237A"/>
    <w:rsid w:val="002628B5"/>
    <w:rsid w:val="002634B2"/>
    <w:rsid w:val="002647F2"/>
    <w:rsid w:val="00265420"/>
    <w:rsid w:val="0026572F"/>
    <w:rsid w:val="00265C46"/>
    <w:rsid w:val="0026731E"/>
    <w:rsid w:val="0026783A"/>
    <w:rsid w:val="00270375"/>
    <w:rsid w:val="002704E6"/>
    <w:rsid w:val="00270E5F"/>
    <w:rsid w:val="00271DC7"/>
    <w:rsid w:val="002728EE"/>
    <w:rsid w:val="00272932"/>
    <w:rsid w:val="002738D6"/>
    <w:rsid w:val="00275EB7"/>
    <w:rsid w:val="002771DE"/>
    <w:rsid w:val="00277FCC"/>
    <w:rsid w:val="002800B0"/>
    <w:rsid w:val="00280A87"/>
    <w:rsid w:val="00280C7D"/>
    <w:rsid w:val="00281E4D"/>
    <w:rsid w:val="00282901"/>
    <w:rsid w:val="00282CB5"/>
    <w:rsid w:val="00283726"/>
    <w:rsid w:val="002843E4"/>
    <w:rsid w:val="002870D9"/>
    <w:rsid w:val="002878A3"/>
    <w:rsid w:val="002879FB"/>
    <w:rsid w:val="00287B6E"/>
    <w:rsid w:val="00291F84"/>
    <w:rsid w:val="00292239"/>
    <w:rsid w:val="00293C28"/>
    <w:rsid w:val="0029401B"/>
    <w:rsid w:val="002945D9"/>
    <w:rsid w:val="002967AD"/>
    <w:rsid w:val="0029693F"/>
    <w:rsid w:val="0029715A"/>
    <w:rsid w:val="002A06B2"/>
    <w:rsid w:val="002A1A3C"/>
    <w:rsid w:val="002A1B38"/>
    <w:rsid w:val="002A2B2D"/>
    <w:rsid w:val="002A3741"/>
    <w:rsid w:val="002A4291"/>
    <w:rsid w:val="002A4E55"/>
    <w:rsid w:val="002A4F37"/>
    <w:rsid w:val="002A5184"/>
    <w:rsid w:val="002A62D9"/>
    <w:rsid w:val="002A6A39"/>
    <w:rsid w:val="002A7F6F"/>
    <w:rsid w:val="002B007B"/>
    <w:rsid w:val="002B0F88"/>
    <w:rsid w:val="002B11F4"/>
    <w:rsid w:val="002B1345"/>
    <w:rsid w:val="002B17E5"/>
    <w:rsid w:val="002B188A"/>
    <w:rsid w:val="002B188E"/>
    <w:rsid w:val="002B18C5"/>
    <w:rsid w:val="002B3B23"/>
    <w:rsid w:val="002B3D13"/>
    <w:rsid w:val="002B4389"/>
    <w:rsid w:val="002B4F34"/>
    <w:rsid w:val="002B50F4"/>
    <w:rsid w:val="002B5688"/>
    <w:rsid w:val="002B5FB1"/>
    <w:rsid w:val="002C087F"/>
    <w:rsid w:val="002C25E2"/>
    <w:rsid w:val="002C32AA"/>
    <w:rsid w:val="002C3432"/>
    <w:rsid w:val="002C43BE"/>
    <w:rsid w:val="002C4D51"/>
    <w:rsid w:val="002C576C"/>
    <w:rsid w:val="002C6FA7"/>
    <w:rsid w:val="002D0331"/>
    <w:rsid w:val="002D08CA"/>
    <w:rsid w:val="002D0C98"/>
    <w:rsid w:val="002D0DF5"/>
    <w:rsid w:val="002D0F0A"/>
    <w:rsid w:val="002D18DB"/>
    <w:rsid w:val="002D223C"/>
    <w:rsid w:val="002D3570"/>
    <w:rsid w:val="002D4332"/>
    <w:rsid w:val="002D4B14"/>
    <w:rsid w:val="002D523D"/>
    <w:rsid w:val="002D6711"/>
    <w:rsid w:val="002D6D77"/>
    <w:rsid w:val="002E0581"/>
    <w:rsid w:val="002E07DE"/>
    <w:rsid w:val="002E159F"/>
    <w:rsid w:val="002E21CA"/>
    <w:rsid w:val="002E2241"/>
    <w:rsid w:val="002E298A"/>
    <w:rsid w:val="002E31F1"/>
    <w:rsid w:val="002E4B14"/>
    <w:rsid w:val="002E56BD"/>
    <w:rsid w:val="002E63EB"/>
    <w:rsid w:val="002E6CD6"/>
    <w:rsid w:val="002E6FC6"/>
    <w:rsid w:val="002F0BA2"/>
    <w:rsid w:val="002F11B3"/>
    <w:rsid w:val="002F18BC"/>
    <w:rsid w:val="002F18CC"/>
    <w:rsid w:val="002F2295"/>
    <w:rsid w:val="002F2887"/>
    <w:rsid w:val="002F29A7"/>
    <w:rsid w:val="002F2E5E"/>
    <w:rsid w:val="002F30C6"/>
    <w:rsid w:val="002F541B"/>
    <w:rsid w:val="002F5518"/>
    <w:rsid w:val="002F5857"/>
    <w:rsid w:val="002F5F2A"/>
    <w:rsid w:val="002F5F3A"/>
    <w:rsid w:val="002F70F5"/>
    <w:rsid w:val="002F7848"/>
    <w:rsid w:val="002F7EB8"/>
    <w:rsid w:val="003001C5"/>
    <w:rsid w:val="00300529"/>
    <w:rsid w:val="003012D1"/>
    <w:rsid w:val="00301E6B"/>
    <w:rsid w:val="0030303D"/>
    <w:rsid w:val="00304917"/>
    <w:rsid w:val="00304AFC"/>
    <w:rsid w:val="00304C49"/>
    <w:rsid w:val="003053A2"/>
    <w:rsid w:val="00305474"/>
    <w:rsid w:val="0030557F"/>
    <w:rsid w:val="00305929"/>
    <w:rsid w:val="00305B46"/>
    <w:rsid w:val="00306013"/>
    <w:rsid w:val="0030674B"/>
    <w:rsid w:val="003074A7"/>
    <w:rsid w:val="00311145"/>
    <w:rsid w:val="0031139F"/>
    <w:rsid w:val="00311DE3"/>
    <w:rsid w:val="0031267A"/>
    <w:rsid w:val="00312B12"/>
    <w:rsid w:val="00313506"/>
    <w:rsid w:val="003143C4"/>
    <w:rsid w:val="0031468E"/>
    <w:rsid w:val="003148DB"/>
    <w:rsid w:val="00314B9C"/>
    <w:rsid w:val="00314D26"/>
    <w:rsid w:val="00315551"/>
    <w:rsid w:val="00315FA1"/>
    <w:rsid w:val="00316845"/>
    <w:rsid w:val="0031695B"/>
    <w:rsid w:val="003200AD"/>
    <w:rsid w:val="0032146A"/>
    <w:rsid w:val="003216BB"/>
    <w:rsid w:val="00321A81"/>
    <w:rsid w:val="0032290F"/>
    <w:rsid w:val="00322B82"/>
    <w:rsid w:val="003242D7"/>
    <w:rsid w:val="0032689D"/>
    <w:rsid w:val="00327718"/>
    <w:rsid w:val="00330229"/>
    <w:rsid w:val="003306E6"/>
    <w:rsid w:val="00330E41"/>
    <w:rsid w:val="00330E81"/>
    <w:rsid w:val="0033108B"/>
    <w:rsid w:val="00333E15"/>
    <w:rsid w:val="0033418A"/>
    <w:rsid w:val="0033591D"/>
    <w:rsid w:val="0033662B"/>
    <w:rsid w:val="003368A0"/>
    <w:rsid w:val="00336A01"/>
    <w:rsid w:val="00336BBB"/>
    <w:rsid w:val="0033750A"/>
    <w:rsid w:val="0033766D"/>
    <w:rsid w:val="00337854"/>
    <w:rsid w:val="003410BD"/>
    <w:rsid w:val="00341183"/>
    <w:rsid w:val="0034557F"/>
    <w:rsid w:val="00345663"/>
    <w:rsid w:val="003467CD"/>
    <w:rsid w:val="00346F53"/>
    <w:rsid w:val="00347D26"/>
    <w:rsid w:val="00350564"/>
    <w:rsid w:val="00351BDD"/>
    <w:rsid w:val="00352025"/>
    <w:rsid w:val="00355D91"/>
    <w:rsid w:val="00355EBD"/>
    <w:rsid w:val="00356237"/>
    <w:rsid w:val="0035665C"/>
    <w:rsid w:val="00356F92"/>
    <w:rsid w:val="00357424"/>
    <w:rsid w:val="00357C68"/>
    <w:rsid w:val="003601A9"/>
    <w:rsid w:val="00364F27"/>
    <w:rsid w:val="00365622"/>
    <w:rsid w:val="00365C1B"/>
    <w:rsid w:val="00366944"/>
    <w:rsid w:val="003669CF"/>
    <w:rsid w:val="00366F3E"/>
    <w:rsid w:val="00367F30"/>
    <w:rsid w:val="003703D0"/>
    <w:rsid w:val="0037097A"/>
    <w:rsid w:val="00370D54"/>
    <w:rsid w:val="00370F91"/>
    <w:rsid w:val="00371038"/>
    <w:rsid w:val="00372707"/>
    <w:rsid w:val="00373A9A"/>
    <w:rsid w:val="0037414F"/>
    <w:rsid w:val="003747D7"/>
    <w:rsid w:val="0037572E"/>
    <w:rsid w:val="003757BC"/>
    <w:rsid w:val="00375E8E"/>
    <w:rsid w:val="003769CF"/>
    <w:rsid w:val="003770E5"/>
    <w:rsid w:val="0037736F"/>
    <w:rsid w:val="00377897"/>
    <w:rsid w:val="00377A1D"/>
    <w:rsid w:val="00380AA4"/>
    <w:rsid w:val="00382296"/>
    <w:rsid w:val="00383A20"/>
    <w:rsid w:val="003852A7"/>
    <w:rsid w:val="003859A8"/>
    <w:rsid w:val="00385BD9"/>
    <w:rsid w:val="00386DD5"/>
    <w:rsid w:val="00387CC3"/>
    <w:rsid w:val="0039249A"/>
    <w:rsid w:val="003926BB"/>
    <w:rsid w:val="003944CA"/>
    <w:rsid w:val="00394BA8"/>
    <w:rsid w:val="00395A6D"/>
    <w:rsid w:val="003960EF"/>
    <w:rsid w:val="00396963"/>
    <w:rsid w:val="00396F7D"/>
    <w:rsid w:val="003975A6"/>
    <w:rsid w:val="00397EFF"/>
    <w:rsid w:val="003A00C1"/>
    <w:rsid w:val="003A12BA"/>
    <w:rsid w:val="003A12C6"/>
    <w:rsid w:val="003A1458"/>
    <w:rsid w:val="003A19F7"/>
    <w:rsid w:val="003A1E5B"/>
    <w:rsid w:val="003A4CEA"/>
    <w:rsid w:val="003A5775"/>
    <w:rsid w:val="003A7C8D"/>
    <w:rsid w:val="003A7D70"/>
    <w:rsid w:val="003A7FA4"/>
    <w:rsid w:val="003B0076"/>
    <w:rsid w:val="003B0B91"/>
    <w:rsid w:val="003B1161"/>
    <w:rsid w:val="003B187E"/>
    <w:rsid w:val="003B189B"/>
    <w:rsid w:val="003B1AA5"/>
    <w:rsid w:val="003B26EE"/>
    <w:rsid w:val="003B2820"/>
    <w:rsid w:val="003B2BB7"/>
    <w:rsid w:val="003B2C72"/>
    <w:rsid w:val="003B40C4"/>
    <w:rsid w:val="003B4B0E"/>
    <w:rsid w:val="003B4EC8"/>
    <w:rsid w:val="003B65C6"/>
    <w:rsid w:val="003B67C2"/>
    <w:rsid w:val="003B6994"/>
    <w:rsid w:val="003B6CC3"/>
    <w:rsid w:val="003B75B8"/>
    <w:rsid w:val="003B7D3F"/>
    <w:rsid w:val="003C1334"/>
    <w:rsid w:val="003C281E"/>
    <w:rsid w:val="003C3EAE"/>
    <w:rsid w:val="003C3FDF"/>
    <w:rsid w:val="003C4511"/>
    <w:rsid w:val="003C4DBA"/>
    <w:rsid w:val="003C62F5"/>
    <w:rsid w:val="003C6F35"/>
    <w:rsid w:val="003C7BD0"/>
    <w:rsid w:val="003C7DD9"/>
    <w:rsid w:val="003D05EC"/>
    <w:rsid w:val="003D0FE3"/>
    <w:rsid w:val="003D1735"/>
    <w:rsid w:val="003D17D8"/>
    <w:rsid w:val="003D1C32"/>
    <w:rsid w:val="003D1CE5"/>
    <w:rsid w:val="003D2253"/>
    <w:rsid w:val="003D2698"/>
    <w:rsid w:val="003D44C7"/>
    <w:rsid w:val="003D4826"/>
    <w:rsid w:val="003D56C9"/>
    <w:rsid w:val="003D58A7"/>
    <w:rsid w:val="003D7926"/>
    <w:rsid w:val="003D7CDC"/>
    <w:rsid w:val="003E0D5D"/>
    <w:rsid w:val="003E1808"/>
    <w:rsid w:val="003E1F87"/>
    <w:rsid w:val="003E2C10"/>
    <w:rsid w:val="003E2E4E"/>
    <w:rsid w:val="003E3122"/>
    <w:rsid w:val="003E3300"/>
    <w:rsid w:val="003E36B4"/>
    <w:rsid w:val="003E3ED9"/>
    <w:rsid w:val="003E4C01"/>
    <w:rsid w:val="003E542F"/>
    <w:rsid w:val="003E57BE"/>
    <w:rsid w:val="003E6029"/>
    <w:rsid w:val="003E64E1"/>
    <w:rsid w:val="003E67A0"/>
    <w:rsid w:val="003E71AB"/>
    <w:rsid w:val="003E790D"/>
    <w:rsid w:val="003E793D"/>
    <w:rsid w:val="003F2539"/>
    <w:rsid w:val="003F3D11"/>
    <w:rsid w:val="003F56FF"/>
    <w:rsid w:val="003F5CD6"/>
    <w:rsid w:val="003F5D2A"/>
    <w:rsid w:val="003F77CE"/>
    <w:rsid w:val="003F790B"/>
    <w:rsid w:val="00400B06"/>
    <w:rsid w:val="00400BAE"/>
    <w:rsid w:val="004017EA"/>
    <w:rsid w:val="00402F2D"/>
    <w:rsid w:val="00403232"/>
    <w:rsid w:val="00403AD7"/>
    <w:rsid w:val="00404F32"/>
    <w:rsid w:val="00405DF3"/>
    <w:rsid w:val="004066AD"/>
    <w:rsid w:val="004067B2"/>
    <w:rsid w:val="00406B02"/>
    <w:rsid w:val="0041010F"/>
    <w:rsid w:val="00410544"/>
    <w:rsid w:val="00410DD9"/>
    <w:rsid w:val="004118F7"/>
    <w:rsid w:val="00413EEE"/>
    <w:rsid w:val="00413F8F"/>
    <w:rsid w:val="004140D8"/>
    <w:rsid w:val="00414575"/>
    <w:rsid w:val="00414910"/>
    <w:rsid w:val="004151A1"/>
    <w:rsid w:val="0041679F"/>
    <w:rsid w:val="00417ECA"/>
    <w:rsid w:val="00420577"/>
    <w:rsid w:val="00420667"/>
    <w:rsid w:val="00420B50"/>
    <w:rsid w:val="00420BDE"/>
    <w:rsid w:val="0042115C"/>
    <w:rsid w:val="00421D8B"/>
    <w:rsid w:val="004222B2"/>
    <w:rsid w:val="00422355"/>
    <w:rsid w:val="004238E1"/>
    <w:rsid w:val="00423A95"/>
    <w:rsid w:val="00424781"/>
    <w:rsid w:val="004248B6"/>
    <w:rsid w:val="00425646"/>
    <w:rsid w:val="00425B31"/>
    <w:rsid w:val="00426B74"/>
    <w:rsid w:val="0042772E"/>
    <w:rsid w:val="004278FF"/>
    <w:rsid w:val="00427F61"/>
    <w:rsid w:val="00430BEC"/>
    <w:rsid w:val="00431892"/>
    <w:rsid w:val="00431EC1"/>
    <w:rsid w:val="00433A4E"/>
    <w:rsid w:val="00433AA7"/>
    <w:rsid w:val="0043464C"/>
    <w:rsid w:val="00435972"/>
    <w:rsid w:val="004364BE"/>
    <w:rsid w:val="00436CFA"/>
    <w:rsid w:val="00437701"/>
    <w:rsid w:val="00437DD6"/>
    <w:rsid w:val="0044043F"/>
    <w:rsid w:val="004407D1"/>
    <w:rsid w:val="00440827"/>
    <w:rsid w:val="004409BB"/>
    <w:rsid w:val="00440AE8"/>
    <w:rsid w:val="00440FED"/>
    <w:rsid w:val="004420B3"/>
    <w:rsid w:val="004425B4"/>
    <w:rsid w:val="0044276D"/>
    <w:rsid w:val="004433A0"/>
    <w:rsid w:val="00443EE5"/>
    <w:rsid w:val="00446408"/>
    <w:rsid w:val="004466E6"/>
    <w:rsid w:val="0045047B"/>
    <w:rsid w:val="004506D8"/>
    <w:rsid w:val="00451E5D"/>
    <w:rsid w:val="00452B2A"/>
    <w:rsid w:val="00453496"/>
    <w:rsid w:val="00453DC4"/>
    <w:rsid w:val="00453DD6"/>
    <w:rsid w:val="00454593"/>
    <w:rsid w:val="00454876"/>
    <w:rsid w:val="00454AF9"/>
    <w:rsid w:val="00455221"/>
    <w:rsid w:val="00455B56"/>
    <w:rsid w:val="00456FE4"/>
    <w:rsid w:val="00456FF9"/>
    <w:rsid w:val="00460562"/>
    <w:rsid w:val="004608DF"/>
    <w:rsid w:val="00461258"/>
    <w:rsid w:val="00461422"/>
    <w:rsid w:val="00461DDC"/>
    <w:rsid w:val="00462D21"/>
    <w:rsid w:val="00463109"/>
    <w:rsid w:val="004637D2"/>
    <w:rsid w:val="004639C4"/>
    <w:rsid w:val="00464DD4"/>
    <w:rsid w:val="00464ECE"/>
    <w:rsid w:val="00465F13"/>
    <w:rsid w:val="004669F4"/>
    <w:rsid w:val="00466EBE"/>
    <w:rsid w:val="00467087"/>
    <w:rsid w:val="004672E5"/>
    <w:rsid w:val="00467E19"/>
    <w:rsid w:val="004711AC"/>
    <w:rsid w:val="004739D0"/>
    <w:rsid w:val="00473A57"/>
    <w:rsid w:val="00473AB5"/>
    <w:rsid w:val="00473ADD"/>
    <w:rsid w:val="00474D19"/>
    <w:rsid w:val="004750A9"/>
    <w:rsid w:val="00475318"/>
    <w:rsid w:val="0047632F"/>
    <w:rsid w:val="00477217"/>
    <w:rsid w:val="004777BB"/>
    <w:rsid w:val="00477CF1"/>
    <w:rsid w:val="00480B64"/>
    <w:rsid w:val="00480F3D"/>
    <w:rsid w:val="004810E7"/>
    <w:rsid w:val="00481BC2"/>
    <w:rsid w:val="00482E53"/>
    <w:rsid w:val="00484646"/>
    <w:rsid w:val="00484A6F"/>
    <w:rsid w:val="00484D62"/>
    <w:rsid w:val="00486008"/>
    <w:rsid w:val="00486409"/>
    <w:rsid w:val="00486628"/>
    <w:rsid w:val="004901FB"/>
    <w:rsid w:val="00491C54"/>
    <w:rsid w:val="004922B9"/>
    <w:rsid w:val="00494042"/>
    <w:rsid w:val="00494A36"/>
    <w:rsid w:val="00494D59"/>
    <w:rsid w:val="004A0113"/>
    <w:rsid w:val="004A1A7A"/>
    <w:rsid w:val="004A3061"/>
    <w:rsid w:val="004A349D"/>
    <w:rsid w:val="004A501F"/>
    <w:rsid w:val="004A51D4"/>
    <w:rsid w:val="004A53E0"/>
    <w:rsid w:val="004A67A7"/>
    <w:rsid w:val="004A6D9C"/>
    <w:rsid w:val="004A7229"/>
    <w:rsid w:val="004A74CE"/>
    <w:rsid w:val="004A752E"/>
    <w:rsid w:val="004B1360"/>
    <w:rsid w:val="004B3DE1"/>
    <w:rsid w:val="004B544E"/>
    <w:rsid w:val="004B5A23"/>
    <w:rsid w:val="004B5B00"/>
    <w:rsid w:val="004B610F"/>
    <w:rsid w:val="004B6441"/>
    <w:rsid w:val="004B75B7"/>
    <w:rsid w:val="004B75DB"/>
    <w:rsid w:val="004B7CA7"/>
    <w:rsid w:val="004C038F"/>
    <w:rsid w:val="004C03CD"/>
    <w:rsid w:val="004C0EC4"/>
    <w:rsid w:val="004C19C1"/>
    <w:rsid w:val="004C220F"/>
    <w:rsid w:val="004C274F"/>
    <w:rsid w:val="004C2E19"/>
    <w:rsid w:val="004C3785"/>
    <w:rsid w:val="004C4DDD"/>
    <w:rsid w:val="004C5031"/>
    <w:rsid w:val="004C556E"/>
    <w:rsid w:val="004C5775"/>
    <w:rsid w:val="004C5D43"/>
    <w:rsid w:val="004C6012"/>
    <w:rsid w:val="004C6377"/>
    <w:rsid w:val="004C75E2"/>
    <w:rsid w:val="004C760C"/>
    <w:rsid w:val="004C7690"/>
    <w:rsid w:val="004D0403"/>
    <w:rsid w:val="004D1C9E"/>
    <w:rsid w:val="004D3A4A"/>
    <w:rsid w:val="004D43DF"/>
    <w:rsid w:val="004D510B"/>
    <w:rsid w:val="004D589B"/>
    <w:rsid w:val="004D67D6"/>
    <w:rsid w:val="004D6F14"/>
    <w:rsid w:val="004E1371"/>
    <w:rsid w:val="004E1B24"/>
    <w:rsid w:val="004E28B9"/>
    <w:rsid w:val="004E3941"/>
    <w:rsid w:val="004E3B08"/>
    <w:rsid w:val="004E3DA5"/>
    <w:rsid w:val="004E5E6B"/>
    <w:rsid w:val="004E6096"/>
    <w:rsid w:val="004E660A"/>
    <w:rsid w:val="004E6B58"/>
    <w:rsid w:val="004E730A"/>
    <w:rsid w:val="004F0D39"/>
    <w:rsid w:val="004F1822"/>
    <w:rsid w:val="004F1FC7"/>
    <w:rsid w:val="004F2ADB"/>
    <w:rsid w:val="004F4284"/>
    <w:rsid w:val="004F50D3"/>
    <w:rsid w:val="004F5ED2"/>
    <w:rsid w:val="004F6CF2"/>
    <w:rsid w:val="004F7BE0"/>
    <w:rsid w:val="005014B0"/>
    <w:rsid w:val="00501F9B"/>
    <w:rsid w:val="00502347"/>
    <w:rsid w:val="00503966"/>
    <w:rsid w:val="00503E0C"/>
    <w:rsid w:val="00504270"/>
    <w:rsid w:val="005042E1"/>
    <w:rsid w:val="005054CB"/>
    <w:rsid w:val="00510CB9"/>
    <w:rsid w:val="00511389"/>
    <w:rsid w:val="005114DA"/>
    <w:rsid w:val="00512497"/>
    <w:rsid w:val="005132B6"/>
    <w:rsid w:val="00513422"/>
    <w:rsid w:val="00513B83"/>
    <w:rsid w:val="00513DC8"/>
    <w:rsid w:val="00513F8F"/>
    <w:rsid w:val="005149C3"/>
    <w:rsid w:val="0051553D"/>
    <w:rsid w:val="005161BA"/>
    <w:rsid w:val="00516B95"/>
    <w:rsid w:val="00517788"/>
    <w:rsid w:val="00517B45"/>
    <w:rsid w:val="00520CB2"/>
    <w:rsid w:val="00520E3A"/>
    <w:rsid w:val="00521A91"/>
    <w:rsid w:val="00523BDB"/>
    <w:rsid w:val="005247DE"/>
    <w:rsid w:val="00524D39"/>
    <w:rsid w:val="005257FC"/>
    <w:rsid w:val="00525DE6"/>
    <w:rsid w:val="00526192"/>
    <w:rsid w:val="00531F1C"/>
    <w:rsid w:val="005321CA"/>
    <w:rsid w:val="00533633"/>
    <w:rsid w:val="00534B8A"/>
    <w:rsid w:val="00535215"/>
    <w:rsid w:val="00535425"/>
    <w:rsid w:val="005368BC"/>
    <w:rsid w:val="00536E1B"/>
    <w:rsid w:val="00537458"/>
    <w:rsid w:val="00537F14"/>
    <w:rsid w:val="00537F1F"/>
    <w:rsid w:val="00537FE0"/>
    <w:rsid w:val="00540CA7"/>
    <w:rsid w:val="00540E2F"/>
    <w:rsid w:val="00542A0B"/>
    <w:rsid w:val="00543F03"/>
    <w:rsid w:val="00543FDF"/>
    <w:rsid w:val="005453ED"/>
    <w:rsid w:val="00545710"/>
    <w:rsid w:val="00546265"/>
    <w:rsid w:val="00546B60"/>
    <w:rsid w:val="00546D45"/>
    <w:rsid w:val="00547F1C"/>
    <w:rsid w:val="0055075B"/>
    <w:rsid w:val="005517F3"/>
    <w:rsid w:val="00551E4E"/>
    <w:rsid w:val="005525D6"/>
    <w:rsid w:val="0055276D"/>
    <w:rsid w:val="00552FB3"/>
    <w:rsid w:val="00553963"/>
    <w:rsid w:val="00554674"/>
    <w:rsid w:val="00554B54"/>
    <w:rsid w:val="00554E03"/>
    <w:rsid w:val="00557B15"/>
    <w:rsid w:val="00557EE8"/>
    <w:rsid w:val="0056038B"/>
    <w:rsid w:val="00560E73"/>
    <w:rsid w:val="00561DD3"/>
    <w:rsid w:val="00561F6E"/>
    <w:rsid w:val="005621D5"/>
    <w:rsid w:val="00562672"/>
    <w:rsid w:val="0056601C"/>
    <w:rsid w:val="00566021"/>
    <w:rsid w:val="00566291"/>
    <w:rsid w:val="00567361"/>
    <w:rsid w:val="005679FB"/>
    <w:rsid w:val="00567A82"/>
    <w:rsid w:val="00570ED2"/>
    <w:rsid w:val="00571DCC"/>
    <w:rsid w:val="00576092"/>
    <w:rsid w:val="00576FAA"/>
    <w:rsid w:val="005771D6"/>
    <w:rsid w:val="0057726F"/>
    <w:rsid w:val="00581798"/>
    <w:rsid w:val="00583029"/>
    <w:rsid w:val="00583C18"/>
    <w:rsid w:val="00584218"/>
    <w:rsid w:val="0058524D"/>
    <w:rsid w:val="00585E34"/>
    <w:rsid w:val="00586628"/>
    <w:rsid w:val="005871AA"/>
    <w:rsid w:val="00587EB7"/>
    <w:rsid w:val="00592105"/>
    <w:rsid w:val="00593804"/>
    <w:rsid w:val="00593A6E"/>
    <w:rsid w:val="00593C43"/>
    <w:rsid w:val="005940F9"/>
    <w:rsid w:val="00594FA2"/>
    <w:rsid w:val="00595A37"/>
    <w:rsid w:val="00596046"/>
    <w:rsid w:val="00596C07"/>
    <w:rsid w:val="005975A6"/>
    <w:rsid w:val="005978D4"/>
    <w:rsid w:val="005A07CB"/>
    <w:rsid w:val="005A098D"/>
    <w:rsid w:val="005A105C"/>
    <w:rsid w:val="005A13BF"/>
    <w:rsid w:val="005A144D"/>
    <w:rsid w:val="005A2C62"/>
    <w:rsid w:val="005A3023"/>
    <w:rsid w:val="005A3405"/>
    <w:rsid w:val="005A5474"/>
    <w:rsid w:val="005A5766"/>
    <w:rsid w:val="005A5BD1"/>
    <w:rsid w:val="005A5C20"/>
    <w:rsid w:val="005A68E4"/>
    <w:rsid w:val="005A7948"/>
    <w:rsid w:val="005A7F2D"/>
    <w:rsid w:val="005B1221"/>
    <w:rsid w:val="005B1AF7"/>
    <w:rsid w:val="005B2BA1"/>
    <w:rsid w:val="005B3C1D"/>
    <w:rsid w:val="005B4393"/>
    <w:rsid w:val="005B510E"/>
    <w:rsid w:val="005B5247"/>
    <w:rsid w:val="005B5424"/>
    <w:rsid w:val="005B5DC5"/>
    <w:rsid w:val="005B6C1C"/>
    <w:rsid w:val="005B7C1F"/>
    <w:rsid w:val="005C07DC"/>
    <w:rsid w:val="005C16DB"/>
    <w:rsid w:val="005C1CC3"/>
    <w:rsid w:val="005C2090"/>
    <w:rsid w:val="005C3966"/>
    <w:rsid w:val="005C3A56"/>
    <w:rsid w:val="005C407E"/>
    <w:rsid w:val="005C47DF"/>
    <w:rsid w:val="005C58C2"/>
    <w:rsid w:val="005C5CD1"/>
    <w:rsid w:val="005C6DB3"/>
    <w:rsid w:val="005C7B3B"/>
    <w:rsid w:val="005D0080"/>
    <w:rsid w:val="005D04C4"/>
    <w:rsid w:val="005D0549"/>
    <w:rsid w:val="005D0BF2"/>
    <w:rsid w:val="005D1958"/>
    <w:rsid w:val="005D1B2B"/>
    <w:rsid w:val="005D43C7"/>
    <w:rsid w:val="005D4DCF"/>
    <w:rsid w:val="005D4EF8"/>
    <w:rsid w:val="005D606A"/>
    <w:rsid w:val="005D6E3A"/>
    <w:rsid w:val="005D7A5B"/>
    <w:rsid w:val="005E1167"/>
    <w:rsid w:val="005E1A0A"/>
    <w:rsid w:val="005E311B"/>
    <w:rsid w:val="005E345F"/>
    <w:rsid w:val="005E3BC4"/>
    <w:rsid w:val="005E5716"/>
    <w:rsid w:val="005E6450"/>
    <w:rsid w:val="005E6E52"/>
    <w:rsid w:val="005E72F1"/>
    <w:rsid w:val="005F09F0"/>
    <w:rsid w:val="005F0F0F"/>
    <w:rsid w:val="005F0FBD"/>
    <w:rsid w:val="005F164F"/>
    <w:rsid w:val="005F2832"/>
    <w:rsid w:val="005F29DC"/>
    <w:rsid w:val="005F33CD"/>
    <w:rsid w:val="005F3D20"/>
    <w:rsid w:val="005F4F7C"/>
    <w:rsid w:val="005F5146"/>
    <w:rsid w:val="005F5E9B"/>
    <w:rsid w:val="005F70CC"/>
    <w:rsid w:val="005F71A5"/>
    <w:rsid w:val="00600809"/>
    <w:rsid w:val="00600FBB"/>
    <w:rsid w:val="0060118E"/>
    <w:rsid w:val="0060139E"/>
    <w:rsid w:val="00601C4E"/>
    <w:rsid w:val="00602478"/>
    <w:rsid w:val="00603BA0"/>
    <w:rsid w:val="00604154"/>
    <w:rsid w:val="00604B50"/>
    <w:rsid w:val="00606AC1"/>
    <w:rsid w:val="006101C7"/>
    <w:rsid w:val="00610F64"/>
    <w:rsid w:val="00611F24"/>
    <w:rsid w:val="00613414"/>
    <w:rsid w:val="0061365F"/>
    <w:rsid w:val="00615568"/>
    <w:rsid w:val="00616667"/>
    <w:rsid w:val="00617793"/>
    <w:rsid w:val="00617FBF"/>
    <w:rsid w:val="00620714"/>
    <w:rsid w:val="006209C3"/>
    <w:rsid w:val="00620E45"/>
    <w:rsid w:val="00621165"/>
    <w:rsid w:val="0062239A"/>
    <w:rsid w:val="006236BF"/>
    <w:rsid w:val="0062465E"/>
    <w:rsid w:val="00625DDC"/>
    <w:rsid w:val="00630055"/>
    <w:rsid w:val="00630C9D"/>
    <w:rsid w:val="0063149B"/>
    <w:rsid w:val="00632E88"/>
    <w:rsid w:val="00633B20"/>
    <w:rsid w:val="006353B9"/>
    <w:rsid w:val="006358B9"/>
    <w:rsid w:val="00635C10"/>
    <w:rsid w:val="00635DB6"/>
    <w:rsid w:val="00636422"/>
    <w:rsid w:val="0064006D"/>
    <w:rsid w:val="006400AE"/>
    <w:rsid w:val="006404CC"/>
    <w:rsid w:val="00640F84"/>
    <w:rsid w:val="006410A5"/>
    <w:rsid w:val="00642920"/>
    <w:rsid w:val="00643C3E"/>
    <w:rsid w:val="00643D7B"/>
    <w:rsid w:val="00644362"/>
    <w:rsid w:val="006444B7"/>
    <w:rsid w:val="00644885"/>
    <w:rsid w:val="00645517"/>
    <w:rsid w:val="0064556E"/>
    <w:rsid w:val="00646C83"/>
    <w:rsid w:val="00646E1E"/>
    <w:rsid w:val="006474A0"/>
    <w:rsid w:val="00647548"/>
    <w:rsid w:val="00647680"/>
    <w:rsid w:val="006506D9"/>
    <w:rsid w:val="00653636"/>
    <w:rsid w:val="00653898"/>
    <w:rsid w:val="00653F7C"/>
    <w:rsid w:val="00654198"/>
    <w:rsid w:val="00654FDB"/>
    <w:rsid w:val="006551D7"/>
    <w:rsid w:val="0065528D"/>
    <w:rsid w:val="00656744"/>
    <w:rsid w:val="00657E80"/>
    <w:rsid w:val="00660A38"/>
    <w:rsid w:val="00660BDA"/>
    <w:rsid w:val="0066132E"/>
    <w:rsid w:val="00661BFC"/>
    <w:rsid w:val="006627C7"/>
    <w:rsid w:val="00662D37"/>
    <w:rsid w:val="00662F7A"/>
    <w:rsid w:val="0066338E"/>
    <w:rsid w:val="00664240"/>
    <w:rsid w:val="006649E1"/>
    <w:rsid w:val="006656FD"/>
    <w:rsid w:val="006677F8"/>
    <w:rsid w:val="006678E7"/>
    <w:rsid w:val="00667E9D"/>
    <w:rsid w:val="006705F1"/>
    <w:rsid w:val="00670FF0"/>
    <w:rsid w:val="00671002"/>
    <w:rsid w:val="0067152E"/>
    <w:rsid w:val="00672584"/>
    <w:rsid w:val="006727A5"/>
    <w:rsid w:val="00672EA9"/>
    <w:rsid w:val="006730C8"/>
    <w:rsid w:val="00673115"/>
    <w:rsid w:val="00673CA5"/>
    <w:rsid w:val="00674122"/>
    <w:rsid w:val="006741B0"/>
    <w:rsid w:val="00675828"/>
    <w:rsid w:val="00676113"/>
    <w:rsid w:val="00676C26"/>
    <w:rsid w:val="00677088"/>
    <w:rsid w:val="00680494"/>
    <w:rsid w:val="00680EDD"/>
    <w:rsid w:val="006829ED"/>
    <w:rsid w:val="00683F23"/>
    <w:rsid w:val="0068426F"/>
    <w:rsid w:val="00684694"/>
    <w:rsid w:val="00684C4E"/>
    <w:rsid w:val="00686454"/>
    <w:rsid w:val="00686B7D"/>
    <w:rsid w:val="00692564"/>
    <w:rsid w:val="00692EC8"/>
    <w:rsid w:val="00693E3D"/>
    <w:rsid w:val="00693ECF"/>
    <w:rsid w:val="00693F26"/>
    <w:rsid w:val="00694D58"/>
    <w:rsid w:val="00695748"/>
    <w:rsid w:val="006960FB"/>
    <w:rsid w:val="00696A4B"/>
    <w:rsid w:val="006970AE"/>
    <w:rsid w:val="006A0EEC"/>
    <w:rsid w:val="006A1545"/>
    <w:rsid w:val="006A1E3D"/>
    <w:rsid w:val="006A22FA"/>
    <w:rsid w:val="006A275B"/>
    <w:rsid w:val="006A3905"/>
    <w:rsid w:val="006A3DB0"/>
    <w:rsid w:val="006A7BA4"/>
    <w:rsid w:val="006B057D"/>
    <w:rsid w:val="006B105C"/>
    <w:rsid w:val="006B1648"/>
    <w:rsid w:val="006B1A9C"/>
    <w:rsid w:val="006B1D78"/>
    <w:rsid w:val="006B3071"/>
    <w:rsid w:val="006B3EA1"/>
    <w:rsid w:val="006B5DFF"/>
    <w:rsid w:val="006B633C"/>
    <w:rsid w:val="006B7F8B"/>
    <w:rsid w:val="006C01FA"/>
    <w:rsid w:val="006C0D75"/>
    <w:rsid w:val="006C0E28"/>
    <w:rsid w:val="006C136B"/>
    <w:rsid w:val="006C1508"/>
    <w:rsid w:val="006C1C63"/>
    <w:rsid w:val="006C2878"/>
    <w:rsid w:val="006C2CC0"/>
    <w:rsid w:val="006C404A"/>
    <w:rsid w:val="006C4389"/>
    <w:rsid w:val="006C5234"/>
    <w:rsid w:val="006C5AA5"/>
    <w:rsid w:val="006C7397"/>
    <w:rsid w:val="006C7C6B"/>
    <w:rsid w:val="006D0702"/>
    <w:rsid w:val="006D0AB6"/>
    <w:rsid w:val="006D1387"/>
    <w:rsid w:val="006D2403"/>
    <w:rsid w:val="006D24C2"/>
    <w:rsid w:val="006D2796"/>
    <w:rsid w:val="006D310F"/>
    <w:rsid w:val="006D32F9"/>
    <w:rsid w:val="006D5D8D"/>
    <w:rsid w:val="006D605C"/>
    <w:rsid w:val="006D6787"/>
    <w:rsid w:val="006D6FAB"/>
    <w:rsid w:val="006D725D"/>
    <w:rsid w:val="006E009F"/>
    <w:rsid w:val="006E1CEF"/>
    <w:rsid w:val="006E211C"/>
    <w:rsid w:val="006E2ADA"/>
    <w:rsid w:val="006E3E4F"/>
    <w:rsid w:val="006E41FF"/>
    <w:rsid w:val="006E507C"/>
    <w:rsid w:val="006E50D1"/>
    <w:rsid w:val="006E6608"/>
    <w:rsid w:val="006E6BE4"/>
    <w:rsid w:val="006E6DDF"/>
    <w:rsid w:val="006E79B9"/>
    <w:rsid w:val="006F01B1"/>
    <w:rsid w:val="006F0350"/>
    <w:rsid w:val="006F044E"/>
    <w:rsid w:val="006F08D0"/>
    <w:rsid w:val="006F1092"/>
    <w:rsid w:val="006F14B5"/>
    <w:rsid w:val="006F1730"/>
    <w:rsid w:val="006F2496"/>
    <w:rsid w:val="006F2C9A"/>
    <w:rsid w:val="006F4A00"/>
    <w:rsid w:val="006F55F1"/>
    <w:rsid w:val="006F57E8"/>
    <w:rsid w:val="006F655E"/>
    <w:rsid w:val="006F696A"/>
    <w:rsid w:val="006F74B4"/>
    <w:rsid w:val="00702686"/>
    <w:rsid w:val="007026D0"/>
    <w:rsid w:val="007034CB"/>
    <w:rsid w:val="007053DE"/>
    <w:rsid w:val="00705A48"/>
    <w:rsid w:val="00705C17"/>
    <w:rsid w:val="00706139"/>
    <w:rsid w:val="00706686"/>
    <w:rsid w:val="007077CF"/>
    <w:rsid w:val="00707AFB"/>
    <w:rsid w:val="0071013E"/>
    <w:rsid w:val="007104BA"/>
    <w:rsid w:val="007109BA"/>
    <w:rsid w:val="00710BF3"/>
    <w:rsid w:val="00710D8E"/>
    <w:rsid w:val="007118EA"/>
    <w:rsid w:val="00711BEB"/>
    <w:rsid w:val="00711D35"/>
    <w:rsid w:val="00713D13"/>
    <w:rsid w:val="00713D43"/>
    <w:rsid w:val="00715253"/>
    <w:rsid w:val="00715D2A"/>
    <w:rsid w:val="00716B7C"/>
    <w:rsid w:val="007202B0"/>
    <w:rsid w:val="00720F9A"/>
    <w:rsid w:val="00722DB6"/>
    <w:rsid w:val="00723775"/>
    <w:rsid w:val="00723C6E"/>
    <w:rsid w:val="007251EB"/>
    <w:rsid w:val="007258E5"/>
    <w:rsid w:val="007268F9"/>
    <w:rsid w:val="007270DE"/>
    <w:rsid w:val="00727467"/>
    <w:rsid w:val="007275A1"/>
    <w:rsid w:val="00727FA6"/>
    <w:rsid w:val="007301A5"/>
    <w:rsid w:val="0073032E"/>
    <w:rsid w:val="0073107E"/>
    <w:rsid w:val="007312E8"/>
    <w:rsid w:val="00731445"/>
    <w:rsid w:val="0073218A"/>
    <w:rsid w:val="00732A33"/>
    <w:rsid w:val="00732DB9"/>
    <w:rsid w:val="00733110"/>
    <w:rsid w:val="00733753"/>
    <w:rsid w:val="00733C59"/>
    <w:rsid w:val="0073497D"/>
    <w:rsid w:val="00734C90"/>
    <w:rsid w:val="00735A4A"/>
    <w:rsid w:val="00735E2D"/>
    <w:rsid w:val="007364EB"/>
    <w:rsid w:val="00737110"/>
    <w:rsid w:val="007378F8"/>
    <w:rsid w:val="00737DFA"/>
    <w:rsid w:val="00740146"/>
    <w:rsid w:val="00740C78"/>
    <w:rsid w:val="00741222"/>
    <w:rsid w:val="00741516"/>
    <w:rsid w:val="00743866"/>
    <w:rsid w:val="00743872"/>
    <w:rsid w:val="00743CB9"/>
    <w:rsid w:val="00743E1E"/>
    <w:rsid w:val="00743E90"/>
    <w:rsid w:val="0074449B"/>
    <w:rsid w:val="007445D5"/>
    <w:rsid w:val="00744942"/>
    <w:rsid w:val="00746409"/>
    <w:rsid w:val="00752297"/>
    <w:rsid w:val="00753B7F"/>
    <w:rsid w:val="00753C94"/>
    <w:rsid w:val="007562AB"/>
    <w:rsid w:val="00756F29"/>
    <w:rsid w:val="00760233"/>
    <w:rsid w:val="00760901"/>
    <w:rsid w:val="00761475"/>
    <w:rsid w:val="007619BA"/>
    <w:rsid w:val="0076327C"/>
    <w:rsid w:val="00764BC2"/>
    <w:rsid w:val="0076706C"/>
    <w:rsid w:val="00767C0C"/>
    <w:rsid w:val="00770132"/>
    <w:rsid w:val="007702F5"/>
    <w:rsid w:val="00770B9F"/>
    <w:rsid w:val="0077158E"/>
    <w:rsid w:val="0077198F"/>
    <w:rsid w:val="00771C15"/>
    <w:rsid w:val="007727D1"/>
    <w:rsid w:val="007727D6"/>
    <w:rsid w:val="0077416C"/>
    <w:rsid w:val="007743B1"/>
    <w:rsid w:val="0077455A"/>
    <w:rsid w:val="0077477B"/>
    <w:rsid w:val="00774F94"/>
    <w:rsid w:val="00775294"/>
    <w:rsid w:val="00776454"/>
    <w:rsid w:val="0077740D"/>
    <w:rsid w:val="007776E4"/>
    <w:rsid w:val="00777AFD"/>
    <w:rsid w:val="00777EFC"/>
    <w:rsid w:val="00780433"/>
    <w:rsid w:val="00780538"/>
    <w:rsid w:val="00780B08"/>
    <w:rsid w:val="0078339E"/>
    <w:rsid w:val="00783C33"/>
    <w:rsid w:val="007845CE"/>
    <w:rsid w:val="00784FA5"/>
    <w:rsid w:val="00785343"/>
    <w:rsid w:val="007872B7"/>
    <w:rsid w:val="00787406"/>
    <w:rsid w:val="007878D7"/>
    <w:rsid w:val="00787D5E"/>
    <w:rsid w:val="007905B4"/>
    <w:rsid w:val="00790689"/>
    <w:rsid w:val="00790B48"/>
    <w:rsid w:val="00790B4D"/>
    <w:rsid w:val="00790DE8"/>
    <w:rsid w:val="007922A7"/>
    <w:rsid w:val="00793B3D"/>
    <w:rsid w:val="00794133"/>
    <w:rsid w:val="0079458A"/>
    <w:rsid w:val="0079601E"/>
    <w:rsid w:val="00796942"/>
    <w:rsid w:val="00796B89"/>
    <w:rsid w:val="007A0013"/>
    <w:rsid w:val="007A0AAA"/>
    <w:rsid w:val="007A0AAF"/>
    <w:rsid w:val="007A1739"/>
    <w:rsid w:val="007A260E"/>
    <w:rsid w:val="007A2A99"/>
    <w:rsid w:val="007A2C2C"/>
    <w:rsid w:val="007A3071"/>
    <w:rsid w:val="007A32FC"/>
    <w:rsid w:val="007A507E"/>
    <w:rsid w:val="007A5829"/>
    <w:rsid w:val="007A585F"/>
    <w:rsid w:val="007A5C6E"/>
    <w:rsid w:val="007A5F7B"/>
    <w:rsid w:val="007A6142"/>
    <w:rsid w:val="007A641F"/>
    <w:rsid w:val="007A6474"/>
    <w:rsid w:val="007A7A4F"/>
    <w:rsid w:val="007B0DAB"/>
    <w:rsid w:val="007B0ED8"/>
    <w:rsid w:val="007B15A1"/>
    <w:rsid w:val="007B1BFB"/>
    <w:rsid w:val="007B1F84"/>
    <w:rsid w:val="007B20A7"/>
    <w:rsid w:val="007B4EEF"/>
    <w:rsid w:val="007B6AA8"/>
    <w:rsid w:val="007B6E7E"/>
    <w:rsid w:val="007B6E92"/>
    <w:rsid w:val="007B7347"/>
    <w:rsid w:val="007C0B32"/>
    <w:rsid w:val="007C18F7"/>
    <w:rsid w:val="007C2633"/>
    <w:rsid w:val="007C2787"/>
    <w:rsid w:val="007C2F09"/>
    <w:rsid w:val="007C4C80"/>
    <w:rsid w:val="007C4CF0"/>
    <w:rsid w:val="007C4F1C"/>
    <w:rsid w:val="007C60BC"/>
    <w:rsid w:val="007C60C3"/>
    <w:rsid w:val="007C6421"/>
    <w:rsid w:val="007C6C9D"/>
    <w:rsid w:val="007C6D04"/>
    <w:rsid w:val="007C6F9D"/>
    <w:rsid w:val="007D17E8"/>
    <w:rsid w:val="007D2898"/>
    <w:rsid w:val="007D2F46"/>
    <w:rsid w:val="007D329B"/>
    <w:rsid w:val="007D4809"/>
    <w:rsid w:val="007D494F"/>
    <w:rsid w:val="007D5E39"/>
    <w:rsid w:val="007D7E1F"/>
    <w:rsid w:val="007E0899"/>
    <w:rsid w:val="007E523F"/>
    <w:rsid w:val="007E561E"/>
    <w:rsid w:val="007E643F"/>
    <w:rsid w:val="007F0DD8"/>
    <w:rsid w:val="007F12CE"/>
    <w:rsid w:val="007F1414"/>
    <w:rsid w:val="007F16FA"/>
    <w:rsid w:val="007F19B3"/>
    <w:rsid w:val="007F1D2F"/>
    <w:rsid w:val="007F2931"/>
    <w:rsid w:val="007F2A06"/>
    <w:rsid w:val="007F3389"/>
    <w:rsid w:val="007F3ACC"/>
    <w:rsid w:val="007F410E"/>
    <w:rsid w:val="007F4E38"/>
    <w:rsid w:val="007F74A1"/>
    <w:rsid w:val="008007E9"/>
    <w:rsid w:val="00800ADB"/>
    <w:rsid w:val="00800CA0"/>
    <w:rsid w:val="00800E52"/>
    <w:rsid w:val="00801429"/>
    <w:rsid w:val="0080248D"/>
    <w:rsid w:val="008025AD"/>
    <w:rsid w:val="00803DCE"/>
    <w:rsid w:val="00803FDB"/>
    <w:rsid w:val="00804D95"/>
    <w:rsid w:val="00804E0D"/>
    <w:rsid w:val="0080592C"/>
    <w:rsid w:val="0080619B"/>
    <w:rsid w:val="00806340"/>
    <w:rsid w:val="008075F0"/>
    <w:rsid w:val="00807A67"/>
    <w:rsid w:val="00810AF7"/>
    <w:rsid w:val="0081258F"/>
    <w:rsid w:val="00813F5D"/>
    <w:rsid w:val="00814203"/>
    <w:rsid w:val="008143A6"/>
    <w:rsid w:val="00815BD8"/>
    <w:rsid w:val="00816D00"/>
    <w:rsid w:val="00816D61"/>
    <w:rsid w:val="00816F56"/>
    <w:rsid w:val="00817F0C"/>
    <w:rsid w:val="0082078A"/>
    <w:rsid w:val="00821918"/>
    <w:rsid w:val="008226FA"/>
    <w:rsid w:val="00823E58"/>
    <w:rsid w:val="00823F9E"/>
    <w:rsid w:val="00824513"/>
    <w:rsid w:val="00824D6D"/>
    <w:rsid w:val="0082720A"/>
    <w:rsid w:val="00827288"/>
    <w:rsid w:val="00830099"/>
    <w:rsid w:val="00831204"/>
    <w:rsid w:val="00831914"/>
    <w:rsid w:val="00832F62"/>
    <w:rsid w:val="00834361"/>
    <w:rsid w:val="00834937"/>
    <w:rsid w:val="00834CBF"/>
    <w:rsid w:val="00834E50"/>
    <w:rsid w:val="008352C4"/>
    <w:rsid w:val="00836E48"/>
    <w:rsid w:val="0083797B"/>
    <w:rsid w:val="00837DED"/>
    <w:rsid w:val="00840247"/>
    <w:rsid w:val="008405A6"/>
    <w:rsid w:val="00842C73"/>
    <w:rsid w:val="00843998"/>
    <w:rsid w:val="0084481D"/>
    <w:rsid w:val="008452B9"/>
    <w:rsid w:val="0084622E"/>
    <w:rsid w:val="00850AA7"/>
    <w:rsid w:val="00851716"/>
    <w:rsid w:val="00853091"/>
    <w:rsid w:val="00854571"/>
    <w:rsid w:val="00854B05"/>
    <w:rsid w:val="00854C74"/>
    <w:rsid w:val="00855658"/>
    <w:rsid w:val="00856908"/>
    <w:rsid w:val="00856993"/>
    <w:rsid w:val="008578A2"/>
    <w:rsid w:val="00857A76"/>
    <w:rsid w:val="00857D07"/>
    <w:rsid w:val="00860B0B"/>
    <w:rsid w:val="00861588"/>
    <w:rsid w:val="008620C1"/>
    <w:rsid w:val="0086238B"/>
    <w:rsid w:val="0086324B"/>
    <w:rsid w:val="00863288"/>
    <w:rsid w:val="008643C6"/>
    <w:rsid w:val="00864477"/>
    <w:rsid w:val="00864912"/>
    <w:rsid w:val="00865805"/>
    <w:rsid w:val="00866297"/>
    <w:rsid w:val="00866FA2"/>
    <w:rsid w:val="0087090D"/>
    <w:rsid w:val="00870951"/>
    <w:rsid w:val="00870E47"/>
    <w:rsid w:val="00870F53"/>
    <w:rsid w:val="0087116F"/>
    <w:rsid w:val="008730C7"/>
    <w:rsid w:val="00873109"/>
    <w:rsid w:val="00874B5C"/>
    <w:rsid w:val="008762E7"/>
    <w:rsid w:val="00876664"/>
    <w:rsid w:val="00876AE5"/>
    <w:rsid w:val="00877083"/>
    <w:rsid w:val="00877103"/>
    <w:rsid w:val="00877216"/>
    <w:rsid w:val="008778A9"/>
    <w:rsid w:val="00877C35"/>
    <w:rsid w:val="008816D7"/>
    <w:rsid w:val="00882397"/>
    <w:rsid w:val="00882A65"/>
    <w:rsid w:val="008832FE"/>
    <w:rsid w:val="00884793"/>
    <w:rsid w:val="00885744"/>
    <w:rsid w:val="0088611C"/>
    <w:rsid w:val="00886B7B"/>
    <w:rsid w:val="00887A8E"/>
    <w:rsid w:val="00890091"/>
    <w:rsid w:val="00891377"/>
    <w:rsid w:val="0089324A"/>
    <w:rsid w:val="00893530"/>
    <w:rsid w:val="00893828"/>
    <w:rsid w:val="00894307"/>
    <w:rsid w:val="008956FA"/>
    <w:rsid w:val="00897472"/>
    <w:rsid w:val="0089793A"/>
    <w:rsid w:val="00897BB6"/>
    <w:rsid w:val="008A00D8"/>
    <w:rsid w:val="008A02CC"/>
    <w:rsid w:val="008A090F"/>
    <w:rsid w:val="008A0A13"/>
    <w:rsid w:val="008A0E5D"/>
    <w:rsid w:val="008A26C6"/>
    <w:rsid w:val="008A29D9"/>
    <w:rsid w:val="008A2A34"/>
    <w:rsid w:val="008A3974"/>
    <w:rsid w:val="008A3CA8"/>
    <w:rsid w:val="008A44BA"/>
    <w:rsid w:val="008A4648"/>
    <w:rsid w:val="008A54AE"/>
    <w:rsid w:val="008A5CAB"/>
    <w:rsid w:val="008A6507"/>
    <w:rsid w:val="008A6794"/>
    <w:rsid w:val="008A6EDA"/>
    <w:rsid w:val="008A7FED"/>
    <w:rsid w:val="008B0F72"/>
    <w:rsid w:val="008B136A"/>
    <w:rsid w:val="008B1B41"/>
    <w:rsid w:val="008B293B"/>
    <w:rsid w:val="008B2B42"/>
    <w:rsid w:val="008B4706"/>
    <w:rsid w:val="008B49FD"/>
    <w:rsid w:val="008B5FD3"/>
    <w:rsid w:val="008B6718"/>
    <w:rsid w:val="008B7EFD"/>
    <w:rsid w:val="008B7FC8"/>
    <w:rsid w:val="008C0AA8"/>
    <w:rsid w:val="008C1220"/>
    <w:rsid w:val="008C35AA"/>
    <w:rsid w:val="008C35BB"/>
    <w:rsid w:val="008C3AB7"/>
    <w:rsid w:val="008C3C68"/>
    <w:rsid w:val="008C3DB5"/>
    <w:rsid w:val="008C446D"/>
    <w:rsid w:val="008C495F"/>
    <w:rsid w:val="008C5C21"/>
    <w:rsid w:val="008C5EA5"/>
    <w:rsid w:val="008C7338"/>
    <w:rsid w:val="008D03F4"/>
    <w:rsid w:val="008D0A60"/>
    <w:rsid w:val="008D0FD5"/>
    <w:rsid w:val="008D11D1"/>
    <w:rsid w:val="008D28DF"/>
    <w:rsid w:val="008D2D32"/>
    <w:rsid w:val="008D3038"/>
    <w:rsid w:val="008D4130"/>
    <w:rsid w:val="008D6012"/>
    <w:rsid w:val="008D61F4"/>
    <w:rsid w:val="008D6485"/>
    <w:rsid w:val="008D68DE"/>
    <w:rsid w:val="008D6B66"/>
    <w:rsid w:val="008E0A23"/>
    <w:rsid w:val="008E1E75"/>
    <w:rsid w:val="008E208B"/>
    <w:rsid w:val="008E2329"/>
    <w:rsid w:val="008E23DE"/>
    <w:rsid w:val="008E2970"/>
    <w:rsid w:val="008E3388"/>
    <w:rsid w:val="008E54E4"/>
    <w:rsid w:val="008E5C4F"/>
    <w:rsid w:val="008E65D7"/>
    <w:rsid w:val="008E716D"/>
    <w:rsid w:val="008E7D00"/>
    <w:rsid w:val="008F042F"/>
    <w:rsid w:val="008F095A"/>
    <w:rsid w:val="008F0E99"/>
    <w:rsid w:val="008F128C"/>
    <w:rsid w:val="008F2455"/>
    <w:rsid w:val="008F3380"/>
    <w:rsid w:val="008F3ECD"/>
    <w:rsid w:val="008F47F6"/>
    <w:rsid w:val="008F4888"/>
    <w:rsid w:val="008F49DB"/>
    <w:rsid w:val="008F580B"/>
    <w:rsid w:val="008F642F"/>
    <w:rsid w:val="008F70AC"/>
    <w:rsid w:val="008F78E2"/>
    <w:rsid w:val="008F7B41"/>
    <w:rsid w:val="008F7C4F"/>
    <w:rsid w:val="009005F9"/>
    <w:rsid w:val="00902145"/>
    <w:rsid w:val="00902333"/>
    <w:rsid w:val="009034B8"/>
    <w:rsid w:val="009036C7"/>
    <w:rsid w:val="0090392F"/>
    <w:rsid w:val="00905B9A"/>
    <w:rsid w:val="00906815"/>
    <w:rsid w:val="00906EC3"/>
    <w:rsid w:val="00911B9A"/>
    <w:rsid w:val="00912A6A"/>
    <w:rsid w:val="00913810"/>
    <w:rsid w:val="00914AAF"/>
    <w:rsid w:val="00914BB0"/>
    <w:rsid w:val="00914F8B"/>
    <w:rsid w:val="00915BDE"/>
    <w:rsid w:val="00915F99"/>
    <w:rsid w:val="00916567"/>
    <w:rsid w:val="00917462"/>
    <w:rsid w:val="00920692"/>
    <w:rsid w:val="00920D46"/>
    <w:rsid w:val="009213BF"/>
    <w:rsid w:val="009216C3"/>
    <w:rsid w:val="00922047"/>
    <w:rsid w:val="0092213B"/>
    <w:rsid w:val="009221F3"/>
    <w:rsid w:val="00922645"/>
    <w:rsid w:val="0092364F"/>
    <w:rsid w:val="00924558"/>
    <w:rsid w:val="00925068"/>
    <w:rsid w:val="009255FD"/>
    <w:rsid w:val="00925F7E"/>
    <w:rsid w:val="00927D40"/>
    <w:rsid w:val="009308AC"/>
    <w:rsid w:val="00930BF7"/>
    <w:rsid w:val="00930DAE"/>
    <w:rsid w:val="00931B57"/>
    <w:rsid w:val="009327DA"/>
    <w:rsid w:val="00932A8C"/>
    <w:rsid w:val="00933020"/>
    <w:rsid w:val="009333A9"/>
    <w:rsid w:val="00933A12"/>
    <w:rsid w:val="00933B33"/>
    <w:rsid w:val="00933DC1"/>
    <w:rsid w:val="00934524"/>
    <w:rsid w:val="009360D2"/>
    <w:rsid w:val="00936865"/>
    <w:rsid w:val="00936C02"/>
    <w:rsid w:val="00936E23"/>
    <w:rsid w:val="00937A1E"/>
    <w:rsid w:val="00940D40"/>
    <w:rsid w:val="0094199B"/>
    <w:rsid w:val="009425D0"/>
    <w:rsid w:val="00943830"/>
    <w:rsid w:val="00943FCA"/>
    <w:rsid w:val="0094471B"/>
    <w:rsid w:val="00945030"/>
    <w:rsid w:val="009451DD"/>
    <w:rsid w:val="0094529F"/>
    <w:rsid w:val="00945543"/>
    <w:rsid w:val="009455A2"/>
    <w:rsid w:val="00946189"/>
    <w:rsid w:val="00946973"/>
    <w:rsid w:val="00947463"/>
    <w:rsid w:val="009500C4"/>
    <w:rsid w:val="009510A5"/>
    <w:rsid w:val="009514E0"/>
    <w:rsid w:val="00951608"/>
    <w:rsid w:val="0095188A"/>
    <w:rsid w:val="009518A9"/>
    <w:rsid w:val="009520FA"/>
    <w:rsid w:val="00953741"/>
    <w:rsid w:val="00953892"/>
    <w:rsid w:val="00953B6F"/>
    <w:rsid w:val="00953EA1"/>
    <w:rsid w:val="00954A57"/>
    <w:rsid w:val="00954F97"/>
    <w:rsid w:val="00955228"/>
    <w:rsid w:val="00955E67"/>
    <w:rsid w:val="009609F2"/>
    <w:rsid w:val="00960AB5"/>
    <w:rsid w:val="00960C71"/>
    <w:rsid w:val="00960D79"/>
    <w:rsid w:val="00961C3E"/>
    <w:rsid w:val="00961F91"/>
    <w:rsid w:val="009631D9"/>
    <w:rsid w:val="009642AB"/>
    <w:rsid w:val="00964EF6"/>
    <w:rsid w:val="009660B0"/>
    <w:rsid w:val="00966F41"/>
    <w:rsid w:val="0096735F"/>
    <w:rsid w:val="00967A9C"/>
    <w:rsid w:val="00970167"/>
    <w:rsid w:val="009708F8"/>
    <w:rsid w:val="0097096B"/>
    <w:rsid w:val="00971877"/>
    <w:rsid w:val="00972CB4"/>
    <w:rsid w:val="009738DA"/>
    <w:rsid w:val="00973C2D"/>
    <w:rsid w:val="00974EDF"/>
    <w:rsid w:val="00975715"/>
    <w:rsid w:val="009757DA"/>
    <w:rsid w:val="00975F0A"/>
    <w:rsid w:val="00976721"/>
    <w:rsid w:val="00976B63"/>
    <w:rsid w:val="00976E02"/>
    <w:rsid w:val="0097703E"/>
    <w:rsid w:val="00981174"/>
    <w:rsid w:val="00983F86"/>
    <w:rsid w:val="00984817"/>
    <w:rsid w:val="00984B5B"/>
    <w:rsid w:val="0098648A"/>
    <w:rsid w:val="00986BC8"/>
    <w:rsid w:val="009876EF"/>
    <w:rsid w:val="00987919"/>
    <w:rsid w:val="009903D6"/>
    <w:rsid w:val="0099082E"/>
    <w:rsid w:val="00990E4B"/>
    <w:rsid w:val="00992BE5"/>
    <w:rsid w:val="00994835"/>
    <w:rsid w:val="009964B8"/>
    <w:rsid w:val="00996ADF"/>
    <w:rsid w:val="00996C45"/>
    <w:rsid w:val="0099736D"/>
    <w:rsid w:val="00997B8E"/>
    <w:rsid w:val="009A0970"/>
    <w:rsid w:val="009A1271"/>
    <w:rsid w:val="009A1817"/>
    <w:rsid w:val="009A253A"/>
    <w:rsid w:val="009A35DA"/>
    <w:rsid w:val="009A3E8B"/>
    <w:rsid w:val="009A40CB"/>
    <w:rsid w:val="009A5ADE"/>
    <w:rsid w:val="009A6451"/>
    <w:rsid w:val="009A6FF6"/>
    <w:rsid w:val="009A70C4"/>
    <w:rsid w:val="009A7761"/>
    <w:rsid w:val="009A7E62"/>
    <w:rsid w:val="009B1395"/>
    <w:rsid w:val="009B179D"/>
    <w:rsid w:val="009B1B10"/>
    <w:rsid w:val="009B2383"/>
    <w:rsid w:val="009B265E"/>
    <w:rsid w:val="009B30C8"/>
    <w:rsid w:val="009B3B04"/>
    <w:rsid w:val="009B483E"/>
    <w:rsid w:val="009B4946"/>
    <w:rsid w:val="009B79C2"/>
    <w:rsid w:val="009C0A66"/>
    <w:rsid w:val="009C0C2A"/>
    <w:rsid w:val="009C1769"/>
    <w:rsid w:val="009C205B"/>
    <w:rsid w:val="009C4228"/>
    <w:rsid w:val="009C437C"/>
    <w:rsid w:val="009C6B55"/>
    <w:rsid w:val="009D0E25"/>
    <w:rsid w:val="009D0E81"/>
    <w:rsid w:val="009D1032"/>
    <w:rsid w:val="009D18F2"/>
    <w:rsid w:val="009D3D7F"/>
    <w:rsid w:val="009D4125"/>
    <w:rsid w:val="009D413C"/>
    <w:rsid w:val="009D4190"/>
    <w:rsid w:val="009D46DE"/>
    <w:rsid w:val="009D4F3F"/>
    <w:rsid w:val="009D5675"/>
    <w:rsid w:val="009D580C"/>
    <w:rsid w:val="009D5D22"/>
    <w:rsid w:val="009D5F69"/>
    <w:rsid w:val="009D632A"/>
    <w:rsid w:val="009D66F5"/>
    <w:rsid w:val="009D73C8"/>
    <w:rsid w:val="009D7BDE"/>
    <w:rsid w:val="009E06D8"/>
    <w:rsid w:val="009E1358"/>
    <w:rsid w:val="009E1B75"/>
    <w:rsid w:val="009E20FD"/>
    <w:rsid w:val="009E2243"/>
    <w:rsid w:val="009E33F0"/>
    <w:rsid w:val="009E352D"/>
    <w:rsid w:val="009E3EE2"/>
    <w:rsid w:val="009E56BE"/>
    <w:rsid w:val="009E6462"/>
    <w:rsid w:val="009E77E2"/>
    <w:rsid w:val="009E788F"/>
    <w:rsid w:val="009F10C9"/>
    <w:rsid w:val="009F10E4"/>
    <w:rsid w:val="009F2E04"/>
    <w:rsid w:val="009F3060"/>
    <w:rsid w:val="009F34B7"/>
    <w:rsid w:val="009F4F68"/>
    <w:rsid w:val="009F59E8"/>
    <w:rsid w:val="009F5C07"/>
    <w:rsid w:val="009F5CF6"/>
    <w:rsid w:val="009F5D57"/>
    <w:rsid w:val="009F5F10"/>
    <w:rsid w:val="009F6F24"/>
    <w:rsid w:val="00A00B22"/>
    <w:rsid w:val="00A020A7"/>
    <w:rsid w:val="00A0291D"/>
    <w:rsid w:val="00A02D9E"/>
    <w:rsid w:val="00A02EE6"/>
    <w:rsid w:val="00A03D6F"/>
    <w:rsid w:val="00A03FC4"/>
    <w:rsid w:val="00A04153"/>
    <w:rsid w:val="00A043ED"/>
    <w:rsid w:val="00A04AF3"/>
    <w:rsid w:val="00A050BB"/>
    <w:rsid w:val="00A056BB"/>
    <w:rsid w:val="00A05C12"/>
    <w:rsid w:val="00A05F18"/>
    <w:rsid w:val="00A0706A"/>
    <w:rsid w:val="00A07C2A"/>
    <w:rsid w:val="00A127AC"/>
    <w:rsid w:val="00A128BA"/>
    <w:rsid w:val="00A12B1F"/>
    <w:rsid w:val="00A133FC"/>
    <w:rsid w:val="00A138E8"/>
    <w:rsid w:val="00A14335"/>
    <w:rsid w:val="00A15172"/>
    <w:rsid w:val="00A153B3"/>
    <w:rsid w:val="00A15536"/>
    <w:rsid w:val="00A16187"/>
    <w:rsid w:val="00A16374"/>
    <w:rsid w:val="00A1646C"/>
    <w:rsid w:val="00A16D94"/>
    <w:rsid w:val="00A17DD8"/>
    <w:rsid w:val="00A200E0"/>
    <w:rsid w:val="00A21661"/>
    <w:rsid w:val="00A2297D"/>
    <w:rsid w:val="00A22A1F"/>
    <w:rsid w:val="00A23454"/>
    <w:rsid w:val="00A239FB"/>
    <w:rsid w:val="00A244D9"/>
    <w:rsid w:val="00A24BE0"/>
    <w:rsid w:val="00A253FA"/>
    <w:rsid w:val="00A257A6"/>
    <w:rsid w:val="00A25D98"/>
    <w:rsid w:val="00A27EBC"/>
    <w:rsid w:val="00A3000C"/>
    <w:rsid w:val="00A305ED"/>
    <w:rsid w:val="00A30EDF"/>
    <w:rsid w:val="00A314AD"/>
    <w:rsid w:val="00A316D5"/>
    <w:rsid w:val="00A334B7"/>
    <w:rsid w:val="00A34860"/>
    <w:rsid w:val="00A36CC0"/>
    <w:rsid w:val="00A37DC2"/>
    <w:rsid w:val="00A40107"/>
    <w:rsid w:val="00A402DC"/>
    <w:rsid w:val="00A40BE7"/>
    <w:rsid w:val="00A41FFC"/>
    <w:rsid w:val="00A42DD5"/>
    <w:rsid w:val="00A432DA"/>
    <w:rsid w:val="00A435CA"/>
    <w:rsid w:val="00A4375E"/>
    <w:rsid w:val="00A43945"/>
    <w:rsid w:val="00A43ACF"/>
    <w:rsid w:val="00A446E9"/>
    <w:rsid w:val="00A4543A"/>
    <w:rsid w:val="00A455FA"/>
    <w:rsid w:val="00A461EB"/>
    <w:rsid w:val="00A472B5"/>
    <w:rsid w:val="00A47794"/>
    <w:rsid w:val="00A47B46"/>
    <w:rsid w:val="00A47C1E"/>
    <w:rsid w:val="00A5045D"/>
    <w:rsid w:val="00A507E9"/>
    <w:rsid w:val="00A5123A"/>
    <w:rsid w:val="00A520D8"/>
    <w:rsid w:val="00A529B5"/>
    <w:rsid w:val="00A53230"/>
    <w:rsid w:val="00A53428"/>
    <w:rsid w:val="00A536D8"/>
    <w:rsid w:val="00A540C4"/>
    <w:rsid w:val="00A5458B"/>
    <w:rsid w:val="00A546A1"/>
    <w:rsid w:val="00A54A69"/>
    <w:rsid w:val="00A54DE1"/>
    <w:rsid w:val="00A552E0"/>
    <w:rsid w:val="00A553C1"/>
    <w:rsid w:val="00A56508"/>
    <w:rsid w:val="00A56B45"/>
    <w:rsid w:val="00A570D7"/>
    <w:rsid w:val="00A57ACD"/>
    <w:rsid w:val="00A600A7"/>
    <w:rsid w:val="00A603B9"/>
    <w:rsid w:val="00A60CB6"/>
    <w:rsid w:val="00A628C2"/>
    <w:rsid w:val="00A636A4"/>
    <w:rsid w:val="00A6439D"/>
    <w:rsid w:val="00A64F6A"/>
    <w:rsid w:val="00A65873"/>
    <w:rsid w:val="00A671C1"/>
    <w:rsid w:val="00A67477"/>
    <w:rsid w:val="00A70F34"/>
    <w:rsid w:val="00A7123A"/>
    <w:rsid w:val="00A71A2C"/>
    <w:rsid w:val="00A725A6"/>
    <w:rsid w:val="00A729D9"/>
    <w:rsid w:val="00A748F7"/>
    <w:rsid w:val="00A75435"/>
    <w:rsid w:val="00A77AC3"/>
    <w:rsid w:val="00A77C15"/>
    <w:rsid w:val="00A77C78"/>
    <w:rsid w:val="00A8177D"/>
    <w:rsid w:val="00A83110"/>
    <w:rsid w:val="00A838A8"/>
    <w:rsid w:val="00A83F96"/>
    <w:rsid w:val="00A9047D"/>
    <w:rsid w:val="00A905A1"/>
    <w:rsid w:val="00A90B43"/>
    <w:rsid w:val="00A92DD9"/>
    <w:rsid w:val="00A9450D"/>
    <w:rsid w:val="00A9547F"/>
    <w:rsid w:val="00A9626D"/>
    <w:rsid w:val="00A96376"/>
    <w:rsid w:val="00A96590"/>
    <w:rsid w:val="00A96A22"/>
    <w:rsid w:val="00A96C45"/>
    <w:rsid w:val="00A96D34"/>
    <w:rsid w:val="00AA0C9B"/>
    <w:rsid w:val="00AA2298"/>
    <w:rsid w:val="00AA3676"/>
    <w:rsid w:val="00AA3E78"/>
    <w:rsid w:val="00AA4067"/>
    <w:rsid w:val="00AA49E8"/>
    <w:rsid w:val="00AA752F"/>
    <w:rsid w:val="00AA78EF"/>
    <w:rsid w:val="00AB06AC"/>
    <w:rsid w:val="00AB1A7C"/>
    <w:rsid w:val="00AB4B95"/>
    <w:rsid w:val="00AB524D"/>
    <w:rsid w:val="00AB61D5"/>
    <w:rsid w:val="00AC0AE8"/>
    <w:rsid w:val="00AC17C8"/>
    <w:rsid w:val="00AC2CF0"/>
    <w:rsid w:val="00AC2F95"/>
    <w:rsid w:val="00AC43D8"/>
    <w:rsid w:val="00AC5D73"/>
    <w:rsid w:val="00AC5DBF"/>
    <w:rsid w:val="00AC7846"/>
    <w:rsid w:val="00AC7B6E"/>
    <w:rsid w:val="00AD035A"/>
    <w:rsid w:val="00AD03D5"/>
    <w:rsid w:val="00AD138E"/>
    <w:rsid w:val="00AD3526"/>
    <w:rsid w:val="00AD4D8B"/>
    <w:rsid w:val="00AD4EAD"/>
    <w:rsid w:val="00AD4FBE"/>
    <w:rsid w:val="00AD7760"/>
    <w:rsid w:val="00AE0FA3"/>
    <w:rsid w:val="00AE14E7"/>
    <w:rsid w:val="00AE1A2E"/>
    <w:rsid w:val="00AE1BB1"/>
    <w:rsid w:val="00AE257A"/>
    <w:rsid w:val="00AE3460"/>
    <w:rsid w:val="00AE3D6F"/>
    <w:rsid w:val="00AE43D2"/>
    <w:rsid w:val="00AE476E"/>
    <w:rsid w:val="00AE5308"/>
    <w:rsid w:val="00AE5B23"/>
    <w:rsid w:val="00AE5EE1"/>
    <w:rsid w:val="00AE6EA2"/>
    <w:rsid w:val="00AE7A39"/>
    <w:rsid w:val="00AE7A8A"/>
    <w:rsid w:val="00AF17CB"/>
    <w:rsid w:val="00AF268C"/>
    <w:rsid w:val="00AF38DC"/>
    <w:rsid w:val="00AF3EA3"/>
    <w:rsid w:val="00AF4E6A"/>
    <w:rsid w:val="00AF4F51"/>
    <w:rsid w:val="00AF5EE4"/>
    <w:rsid w:val="00AF6999"/>
    <w:rsid w:val="00AF69BD"/>
    <w:rsid w:val="00AF6B8F"/>
    <w:rsid w:val="00AF7CD1"/>
    <w:rsid w:val="00B00354"/>
    <w:rsid w:val="00B01860"/>
    <w:rsid w:val="00B01A0C"/>
    <w:rsid w:val="00B02B01"/>
    <w:rsid w:val="00B03BAF"/>
    <w:rsid w:val="00B03BF5"/>
    <w:rsid w:val="00B04612"/>
    <w:rsid w:val="00B04EAD"/>
    <w:rsid w:val="00B05542"/>
    <w:rsid w:val="00B069F3"/>
    <w:rsid w:val="00B06C5B"/>
    <w:rsid w:val="00B107C5"/>
    <w:rsid w:val="00B11E02"/>
    <w:rsid w:val="00B12E11"/>
    <w:rsid w:val="00B13649"/>
    <w:rsid w:val="00B13BDC"/>
    <w:rsid w:val="00B147B3"/>
    <w:rsid w:val="00B16657"/>
    <w:rsid w:val="00B20F36"/>
    <w:rsid w:val="00B2105B"/>
    <w:rsid w:val="00B21356"/>
    <w:rsid w:val="00B21E7A"/>
    <w:rsid w:val="00B22C3A"/>
    <w:rsid w:val="00B234AD"/>
    <w:rsid w:val="00B236D2"/>
    <w:rsid w:val="00B23767"/>
    <w:rsid w:val="00B24E73"/>
    <w:rsid w:val="00B2570A"/>
    <w:rsid w:val="00B25AA4"/>
    <w:rsid w:val="00B26698"/>
    <w:rsid w:val="00B27BBF"/>
    <w:rsid w:val="00B27EE3"/>
    <w:rsid w:val="00B321A7"/>
    <w:rsid w:val="00B3267B"/>
    <w:rsid w:val="00B32C5A"/>
    <w:rsid w:val="00B33B7D"/>
    <w:rsid w:val="00B33C71"/>
    <w:rsid w:val="00B33E6A"/>
    <w:rsid w:val="00B343B8"/>
    <w:rsid w:val="00B34614"/>
    <w:rsid w:val="00B3485E"/>
    <w:rsid w:val="00B349FA"/>
    <w:rsid w:val="00B34D47"/>
    <w:rsid w:val="00B34E61"/>
    <w:rsid w:val="00B3634F"/>
    <w:rsid w:val="00B37663"/>
    <w:rsid w:val="00B37CEC"/>
    <w:rsid w:val="00B40FBA"/>
    <w:rsid w:val="00B410D3"/>
    <w:rsid w:val="00B42078"/>
    <w:rsid w:val="00B4251F"/>
    <w:rsid w:val="00B43780"/>
    <w:rsid w:val="00B43D13"/>
    <w:rsid w:val="00B45775"/>
    <w:rsid w:val="00B46035"/>
    <w:rsid w:val="00B46503"/>
    <w:rsid w:val="00B46A5A"/>
    <w:rsid w:val="00B46CC5"/>
    <w:rsid w:val="00B46CEE"/>
    <w:rsid w:val="00B47075"/>
    <w:rsid w:val="00B51BFE"/>
    <w:rsid w:val="00B528A8"/>
    <w:rsid w:val="00B530C3"/>
    <w:rsid w:val="00B539A4"/>
    <w:rsid w:val="00B54180"/>
    <w:rsid w:val="00B5468E"/>
    <w:rsid w:val="00B54A5A"/>
    <w:rsid w:val="00B552BC"/>
    <w:rsid w:val="00B5597B"/>
    <w:rsid w:val="00B57B32"/>
    <w:rsid w:val="00B57C10"/>
    <w:rsid w:val="00B60715"/>
    <w:rsid w:val="00B625D4"/>
    <w:rsid w:val="00B635CB"/>
    <w:rsid w:val="00B6390B"/>
    <w:rsid w:val="00B63A72"/>
    <w:rsid w:val="00B63AD0"/>
    <w:rsid w:val="00B63DD2"/>
    <w:rsid w:val="00B6591A"/>
    <w:rsid w:val="00B65CDB"/>
    <w:rsid w:val="00B66AAD"/>
    <w:rsid w:val="00B67C56"/>
    <w:rsid w:val="00B718B7"/>
    <w:rsid w:val="00B71B7A"/>
    <w:rsid w:val="00B726D3"/>
    <w:rsid w:val="00B7344B"/>
    <w:rsid w:val="00B7364A"/>
    <w:rsid w:val="00B7511B"/>
    <w:rsid w:val="00B7511C"/>
    <w:rsid w:val="00B75F5B"/>
    <w:rsid w:val="00B76207"/>
    <w:rsid w:val="00B766B4"/>
    <w:rsid w:val="00B7679F"/>
    <w:rsid w:val="00B76DFC"/>
    <w:rsid w:val="00B77743"/>
    <w:rsid w:val="00B77BDB"/>
    <w:rsid w:val="00B77E66"/>
    <w:rsid w:val="00B811DD"/>
    <w:rsid w:val="00B814DB"/>
    <w:rsid w:val="00B817CE"/>
    <w:rsid w:val="00B82625"/>
    <w:rsid w:val="00B82A32"/>
    <w:rsid w:val="00B83567"/>
    <w:rsid w:val="00B86315"/>
    <w:rsid w:val="00B8682C"/>
    <w:rsid w:val="00B86CF7"/>
    <w:rsid w:val="00B87B47"/>
    <w:rsid w:val="00B87D0A"/>
    <w:rsid w:val="00B87F5C"/>
    <w:rsid w:val="00B90311"/>
    <w:rsid w:val="00B92EC1"/>
    <w:rsid w:val="00B94F22"/>
    <w:rsid w:val="00B950BF"/>
    <w:rsid w:val="00B96374"/>
    <w:rsid w:val="00B963B0"/>
    <w:rsid w:val="00B97040"/>
    <w:rsid w:val="00B97607"/>
    <w:rsid w:val="00BA049D"/>
    <w:rsid w:val="00BA152B"/>
    <w:rsid w:val="00BA288A"/>
    <w:rsid w:val="00BA2995"/>
    <w:rsid w:val="00BA377A"/>
    <w:rsid w:val="00BA3B99"/>
    <w:rsid w:val="00BA47C6"/>
    <w:rsid w:val="00BA4A37"/>
    <w:rsid w:val="00BA4AB1"/>
    <w:rsid w:val="00BA54D4"/>
    <w:rsid w:val="00BA5C20"/>
    <w:rsid w:val="00BA5E1F"/>
    <w:rsid w:val="00BA67BA"/>
    <w:rsid w:val="00BA6901"/>
    <w:rsid w:val="00BB045E"/>
    <w:rsid w:val="00BB0601"/>
    <w:rsid w:val="00BB0E2B"/>
    <w:rsid w:val="00BB150F"/>
    <w:rsid w:val="00BB1B6E"/>
    <w:rsid w:val="00BB208B"/>
    <w:rsid w:val="00BB39F8"/>
    <w:rsid w:val="00BB434E"/>
    <w:rsid w:val="00BB48C0"/>
    <w:rsid w:val="00BB4925"/>
    <w:rsid w:val="00BB59D8"/>
    <w:rsid w:val="00BB700B"/>
    <w:rsid w:val="00BC1621"/>
    <w:rsid w:val="00BC2071"/>
    <w:rsid w:val="00BC291D"/>
    <w:rsid w:val="00BC3AF8"/>
    <w:rsid w:val="00BC4F73"/>
    <w:rsid w:val="00BC55D7"/>
    <w:rsid w:val="00BC58EA"/>
    <w:rsid w:val="00BC6681"/>
    <w:rsid w:val="00BD14B6"/>
    <w:rsid w:val="00BD1C99"/>
    <w:rsid w:val="00BD1DC9"/>
    <w:rsid w:val="00BD22C3"/>
    <w:rsid w:val="00BD300D"/>
    <w:rsid w:val="00BD42A0"/>
    <w:rsid w:val="00BD4B10"/>
    <w:rsid w:val="00BD6007"/>
    <w:rsid w:val="00BD6223"/>
    <w:rsid w:val="00BD66C3"/>
    <w:rsid w:val="00BD6A81"/>
    <w:rsid w:val="00BD6B1C"/>
    <w:rsid w:val="00BD6FCF"/>
    <w:rsid w:val="00BD78B1"/>
    <w:rsid w:val="00BD7A9E"/>
    <w:rsid w:val="00BE05CD"/>
    <w:rsid w:val="00BE2CFB"/>
    <w:rsid w:val="00BE31E8"/>
    <w:rsid w:val="00BE3934"/>
    <w:rsid w:val="00BE3ED5"/>
    <w:rsid w:val="00BE42AE"/>
    <w:rsid w:val="00BE42E2"/>
    <w:rsid w:val="00BE4C3B"/>
    <w:rsid w:val="00BE6DB6"/>
    <w:rsid w:val="00BE6FD7"/>
    <w:rsid w:val="00BF0894"/>
    <w:rsid w:val="00BF0B3E"/>
    <w:rsid w:val="00BF1184"/>
    <w:rsid w:val="00BF15C2"/>
    <w:rsid w:val="00BF180C"/>
    <w:rsid w:val="00BF2FCD"/>
    <w:rsid w:val="00BF3107"/>
    <w:rsid w:val="00BF35C7"/>
    <w:rsid w:val="00BF4845"/>
    <w:rsid w:val="00BF5260"/>
    <w:rsid w:val="00BF5A16"/>
    <w:rsid w:val="00BF650E"/>
    <w:rsid w:val="00BF6E4F"/>
    <w:rsid w:val="00BF78AD"/>
    <w:rsid w:val="00C00791"/>
    <w:rsid w:val="00C0244E"/>
    <w:rsid w:val="00C02A21"/>
    <w:rsid w:val="00C02B83"/>
    <w:rsid w:val="00C02FB0"/>
    <w:rsid w:val="00C036C8"/>
    <w:rsid w:val="00C0415B"/>
    <w:rsid w:val="00C048E7"/>
    <w:rsid w:val="00C050EB"/>
    <w:rsid w:val="00C0513A"/>
    <w:rsid w:val="00C0529C"/>
    <w:rsid w:val="00C053DF"/>
    <w:rsid w:val="00C05A8A"/>
    <w:rsid w:val="00C05C59"/>
    <w:rsid w:val="00C10457"/>
    <w:rsid w:val="00C10CE9"/>
    <w:rsid w:val="00C12411"/>
    <w:rsid w:val="00C12DEC"/>
    <w:rsid w:val="00C13010"/>
    <w:rsid w:val="00C13413"/>
    <w:rsid w:val="00C144C7"/>
    <w:rsid w:val="00C1511B"/>
    <w:rsid w:val="00C155A0"/>
    <w:rsid w:val="00C1576A"/>
    <w:rsid w:val="00C157DA"/>
    <w:rsid w:val="00C16740"/>
    <w:rsid w:val="00C170D5"/>
    <w:rsid w:val="00C17227"/>
    <w:rsid w:val="00C17961"/>
    <w:rsid w:val="00C21950"/>
    <w:rsid w:val="00C219AB"/>
    <w:rsid w:val="00C228A8"/>
    <w:rsid w:val="00C231CC"/>
    <w:rsid w:val="00C23B7B"/>
    <w:rsid w:val="00C243A4"/>
    <w:rsid w:val="00C24D1A"/>
    <w:rsid w:val="00C252FE"/>
    <w:rsid w:val="00C25C53"/>
    <w:rsid w:val="00C27CEA"/>
    <w:rsid w:val="00C30540"/>
    <w:rsid w:val="00C31BD4"/>
    <w:rsid w:val="00C324E0"/>
    <w:rsid w:val="00C32A04"/>
    <w:rsid w:val="00C34175"/>
    <w:rsid w:val="00C34F6A"/>
    <w:rsid w:val="00C354C3"/>
    <w:rsid w:val="00C37178"/>
    <w:rsid w:val="00C37A21"/>
    <w:rsid w:val="00C404E3"/>
    <w:rsid w:val="00C41419"/>
    <w:rsid w:val="00C4223A"/>
    <w:rsid w:val="00C42746"/>
    <w:rsid w:val="00C42B4E"/>
    <w:rsid w:val="00C43E1C"/>
    <w:rsid w:val="00C441FC"/>
    <w:rsid w:val="00C447F1"/>
    <w:rsid w:val="00C449F4"/>
    <w:rsid w:val="00C46391"/>
    <w:rsid w:val="00C46C8F"/>
    <w:rsid w:val="00C47847"/>
    <w:rsid w:val="00C4794F"/>
    <w:rsid w:val="00C531D2"/>
    <w:rsid w:val="00C53340"/>
    <w:rsid w:val="00C542DE"/>
    <w:rsid w:val="00C55AFA"/>
    <w:rsid w:val="00C56092"/>
    <w:rsid w:val="00C570F0"/>
    <w:rsid w:val="00C575DF"/>
    <w:rsid w:val="00C57DA9"/>
    <w:rsid w:val="00C57E64"/>
    <w:rsid w:val="00C60C0B"/>
    <w:rsid w:val="00C6104D"/>
    <w:rsid w:val="00C610BF"/>
    <w:rsid w:val="00C62968"/>
    <w:rsid w:val="00C62A0C"/>
    <w:rsid w:val="00C63715"/>
    <w:rsid w:val="00C661D9"/>
    <w:rsid w:val="00C671D8"/>
    <w:rsid w:val="00C679ED"/>
    <w:rsid w:val="00C701A7"/>
    <w:rsid w:val="00C70FCB"/>
    <w:rsid w:val="00C7151B"/>
    <w:rsid w:val="00C72685"/>
    <w:rsid w:val="00C72A52"/>
    <w:rsid w:val="00C730BF"/>
    <w:rsid w:val="00C73F34"/>
    <w:rsid w:val="00C74150"/>
    <w:rsid w:val="00C7428C"/>
    <w:rsid w:val="00C745EA"/>
    <w:rsid w:val="00C74F7E"/>
    <w:rsid w:val="00C75595"/>
    <w:rsid w:val="00C757F6"/>
    <w:rsid w:val="00C7648F"/>
    <w:rsid w:val="00C7669C"/>
    <w:rsid w:val="00C77594"/>
    <w:rsid w:val="00C77CD3"/>
    <w:rsid w:val="00C80F35"/>
    <w:rsid w:val="00C826AD"/>
    <w:rsid w:val="00C85B77"/>
    <w:rsid w:val="00C86A60"/>
    <w:rsid w:val="00C87238"/>
    <w:rsid w:val="00C87A41"/>
    <w:rsid w:val="00C87C91"/>
    <w:rsid w:val="00C90181"/>
    <w:rsid w:val="00C90B04"/>
    <w:rsid w:val="00C911C9"/>
    <w:rsid w:val="00C92224"/>
    <w:rsid w:val="00C92353"/>
    <w:rsid w:val="00C92486"/>
    <w:rsid w:val="00C92FBB"/>
    <w:rsid w:val="00C93297"/>
    <w:rsid w:val="00C9364C"/>
    <w:rsid w:val="00C94EB9"/>
    <w:rsid w:val="00C95457"/>
    <w:rsid w:val="00C95D1A"/>
    <w:rsid w:val="00C975E4"/>
    <w:rsid w:val="00CA079B"/>
    <w:rsid w:val="00CA0DBE"/>
    <w:rsid w:val="00CA1443"/>
    <w:rsid w:val="00CA16BB"/>
    <w:rsid w:val="00CA17F7"/>
    <w:rsid w:val="00CA1C5B"/>
    <w:rsid w:val="00CA2B81"/>
    <w:rsid w:val="00CA5B49"/>
    <w:rsid w:val="00CA5D28"/>
    <w:rsid w:val="00CA5F17"/>
    <w:rsid w:val="00CA60C1"/>
    <w:rsid w:val="00CA6414"/>
    <w:rsid w:val="00CA6CF2"/>
    <w:rsid w:val="00CA6D5F"/>
    <w:rsid w:val="00CA6EDD"/>
    <w:rsid w:val="00CA7459"/>
    <w:rsid w:val="00CA74CE"/>
    <w:rsid w:val="00CB0792"/>
    <w:rsid w:val="00CB0AED"/>
    <w:rsid w:val="00CB11B8"/>
    <w:rsid w:val="00CB186B"/>
    <w:rsid w:val="00CB1B62"/>
    <w:rsid w:val="00CB36BD"/>
    <w:rsid w:val="00CB4D8B"/>
    <w:rsid w:val="00CB515C"/>
    <w:rsid w:val="00CB5927"/>
    <w:rsid w:val="00CB683C"/>
    <w:rsid w:val="00CB6BAB"/>
    <w:rsid w:val="00CB6EFA"/>
    <w:rsid w:val="00CB7505"/>
    <w:rsid w:val="00CB7648"/>
    <w:rsid w:val="00CC0484"/>
    <w:rsid w:val="00CC1464"/>
    <w:rsid w:val="00CC1AAF"/>
    <w:rsid w:val="00CC30FA"/>
    <w:rsid w:val="00CC3C68"/>
    <w:rsid w:val="00CC3CC3"/>
    <w:rsid w:val="00CC42EA"/>
    <w:rsid w:val="00CC4927"/>
    <w:rsid w:val="00CC4BFE"/>
    <w:rsid w:val="00CC4DE8"/>
    <w:rsid w:val="00CC6EF3"/>
    <w:rsid w:val="00CC7303"/>
    <w:rsid w:val="00CC7484"/>
    <w:rsid w:val="00CD07EE"/>
    <w:rsid w:val="00CD1371"/>
    <w:rsid w:val="00CD181F"/>
    <w:rsid w:val="00CD18BF"/>
    <w:rsid w:val="00CD18D2"/>
    <w:rsid w:val="00CD3583"/>
    <w:rsid w:val="00CD4E2F"/>
    <w:rsid w:val="00CD4E8E"/>
    <w:rsid w:val="00CD51C4"/>
    <w:rsid w:val="00CD52B6"/>
    <w:rsid w:val="00CD5706"/>
    <w:rsid w:val="00CD5E59"/>
    <w:rsid w:val="00CD752C"/>
    <w:rsid w:val="00CD798E"/>
    <w:rsid w:val="00CE064D"/>
    <w:rsid w:val="00CE08C8"/>
    <w:rsid w:val="00CE0B92"/>
    <w:rsid w:val="00CE1AEA"/>
    <w:rsid w:val="00CE1CD5"/>
    <w:rsid w:val="00CE3AAB"/>
    <w:rsid w:val="00CE4BC1"/>
    <w:rsid w:val="00CE4FC7"/>
    <w:rsid w:val="00CE6107"/>
    <w:rsid w:val="00CE6AE8"/>
    <w:rsid w:val="00CE7552"/>
    <w:rsid w:val="00CF0BDD"/>
    <w:rsid w:val="00CF1F37"/>
    <w:rsid w:val="00CF1FDE"/>
    <w:rsid w:val="00CF392B"/>
    <w:rsid w:val="00CF447D"/>
    <w:rsid w:val="00CF45C5"/>
    <w:rsid w:val="00CF641F"/>
    <w:rsid w:val="00CF70A6"/>
    <w:rsid w:val="00CF737D"/>
    <w:rsid w:val="00CF7682"/>
    <w:rsid w:val="00D001DC"/>
    <w:rsid w:val="00D00D3E"/>
    <w:rsid w:val="00D00F2E"/>
    <w:rsid w:val="00D0255C"/>
    <w:rsid w:val="00D0347F"/>
    <w:rsid w:val="00D03841"/>
    <w:rsid w:val="00D04497"/>
    <w:rsid w:val="00D04E93"/>
    <w:rsid w:val="00D05241"/>
    <w:rsid w:val="00D05E74"/>
    <w:rsid w:val="00D0752F"/>
    <w:rsid w:val="00D1064C"/>
    <w:rsid w:val="00D108AB"/>
    <w:rsid w:val="00D10C9C"/>
    <w:rsid w:val="00D10E1B"/>
    <w:rsid w:val="00D12EB8"/>
    <w:rsid w:val="00D13546"/>
    <w:rsid w:val="00D1399A"/>
    <w:rsid w:val="00D14D26"/>
    <w:rsid w:val="00D14E35"/>
    <w:rsid w:val="00D16748"/>
    <w:rsid w:val="00D16FD9"/>
    <w:rsid w:val="00D173F7"/>
    <w:rsid w:val="00D22370"/>
    <w:rsid w:val="00D2269D"/>
    <w:rsid w:val="00D23BF2"/>
    <w:rsid w:val="00D254D2"/>
    <w:rsid w:val="00D256C8"/>
    <w:rsid w:val="00D26029"/>
    <w:rsid w:val="00D27D35"/>
    <w:rsid w:val="00D27E4A"/>
    <w:rsid w:val="00D27F40"/>
    <w:rsid w:val="00D30263"/>
    <w:rsid w:val="00D304D0"/>
    <w:rsid w:val="00D30554"/>
    <w:rsid w:val="00D3061F"/>
    <w:rsid w:val="00D31757"/>
    <w:rsid w:val="00D32C00"/>
    <w:rsid w:val="00D344C0"/>
    <w:rsid w:val="00D3568A"/>
    <w:rsid w:val="00D35E06"/>
    <w:rsid w:val="00D368C2"/>
    <w:rsid w:val="00D36E93"/>
    <w:rsid w:val="00D37771"/>
    <w:rsid w:val="00D40084"/>
    <w:rsid w:val="00D40C88"/>
    <w:rsid w:val="00D41E69"/>
    <w:rsid w:val="00D41F85"/>
    <w:rsid w:val="00D41FED"/>
    <w:rsid w:val="00D423E9"/>
    <w:rsid w:val="00D4286D"/>
    <w:rsid w:val="00D4311B"/>
    <w:rsid w:val="00D4349E"/>
    <w:rsid w:val="00D43A2B"/>
    <w:rsid w:val="00D4431D"/>
    <w:rsid w:val="00D4517D"/>
    <w:rsid w:val="00D45848"/>
    <w:rsid w:val="00D45B9A"/>
    <w:rsid w:val="00D46DD4"/>
    <w:rsid w:val="00D46EAA"/>
    <w:rsid w:val="00D51F36"/>
    <w:rsid w:val="00D52734"/>
    <w:rsid w:val="00D5286C"/>
    <w:rsid w:val="00D536CB"/>
    <w:rsid w:val="00D54B79"/>
    <w:rsid w:val="00D55016"/>
    <w:rsid w:val="00D55041"/>
    <w:rsid w:val="00D577E3"/>
    <w:rsid w:val="00D57B18"/>
    <w:rsid w:val="00D6063B"/>
    <w:rsid w:val="00D6122F"/>
    <w:rsid w:val="00D613F6"/>
    <w:rsid w:val="00D61492"/>
    <w:rsid w:val="00D61FCD"/>
    <w:rsid w:val="00D62078"/>
    <w:rsid w:val="00D624A3"/>
    <w:rsid w:val="00D63908"/>
    <w:rsid w:val="00D6393C"/>
    <w:rsid w:val="00D63A0E"/>
    <w:rsid w:val="00D651F8"/>
    <w:rsid w:val="00D65ECB"/>
    <w:rsid w:val="00D66374"/>
    <w:rsid w:val="00D663DA"/>
    <w:rsid w:val="00D6737D"/>
    <w:rsid w:val="00D709B8"/>
    <w:rsid w:val="00D70CF1"/>
    <w:rsid w:val="00D70D90"/>
    <w:rsid w:val="00D7422D"/>
    <w:rsid w:val="00D75899"/>
    <w:rsid w:val="00D75E4E"/>
    <w:rsid w:val="00D76E52"/>
    <w:rsid w:val="00D77999"/>
    <w:rsid w:val="00D80341"/>
    <w:rsid w:val="00D80887"/>
    <w:rsid w:val="00D820E3"/>
    <w:rsid w:val="00D8331F"/>
    <w:rsid w:val="00D83A7B"/>
    <w:rsid w:val="00D83DDF"/>
    <w:rsid w:val="00D84081"/>
    <w:rsid w:val="00D8438A"/>
    <w:rsid w:val="00D84C4B"/>
    <w:rsid w:val="00D874C9"/>
    <w:rsid w:val="00D90398"/>
    <w:rsid w:val="00D92277"/>
    <w:rsid w:val="00D92644"/>
    <w:rsid w:val="00D92F57"/>
    <w:rsid w:val="00D93C47"/>
    <w:rsid w:val="00D9422A"/>
    <w:rsid w:val="00D95A6A"/>
    <w:rsid w:val="00D960A3"/>
    <w:rsid w:val="00D969FD"/>
    <w:rsid w:val="00D96C25"/>
    <w:rsid w:val="00D97E51"/>
    <w:rsid w:val="00D97FE6"/>
    <w:rsid w:val="00DA0683"/>
    <w:rsid w:val="00DA0AA8"/>
    <w:rsid w:val="00DA15B5"/>
    <w:rsid w:val="00DA18FC"/>
    <w:rsid w:val="00DA230F"/>
    <w:rsid w:val="00DA2D88"/>
    <w:rsid w:val="00DA35AF"/>
    <w:rsid w:val="00DA35F5"/>
    <w:rsid w:val="00DA3723"/>
    <w:rsid w:val="00DA398C"/>
    <w:rsid w:val="00DA5360"/>
    <w:rsid w:val="00DA623D"/>
    <w:rsid w:val="00DA6333"/>
    <w:rsid w:val="00DA6393"/>
    <w:rsid w:val="00DA6E5F"/>
    <w:rsid w:val="00DA7AF7"/>
    <w:rsid w:val="00DA7BFD"/>
    <w:rsid w:val="00DB0347"/>
    <w:rsid w:val="00DB0DA0"/>
    <w:rsid w:val="00DB3FA1"/>
    <w:rsid w:val="00DB4548"/>
    <w:rsid w:val="00DB60FD"/>
    <w:rsid w:val="00DB6E23"/>
    <w:rsid w:val="00DB7067"/>
    <w:rsid w:val="00DB7F7B"/>
    <w:rsid w:val="00DC18A0"/>
    <w:rsid w:val="00DC26FC"/>
    <w:rsid w:val="00DC2FDF"/>
    <w:rsid w:val="00DC5242"/>
    <w:rsid w:val="00DC5BDD"/>
    <w:rsid w:val="00DC6175"/>
    <w:rsid w:val="00DC63AE"/>
    <w:rsid w:val="00DC75AD"/>
    <w:rsid w:val="00DC7A6F"/>
    <w:rsid w:val="00DC7B51"/>
    <w:rsid w:val="00DD0864"/>
    <w:rsid w:val="00DD0940"/>
    <w:rsid w:val="00DD1B2A"/>
    <w:rsid w:val="00DD5207"/>
    <w:rsid w:val="00DD53B3"/>
    <w:rsid w:val="00DD5C89"/>
    <w:rsid w:val="00DD6974"/>
    <w:rsid w:val="00DD6C4B"/>
    <w:rsid w:val="00DD7EFB"/>
    <w:rsid w:val="00DE0606"/>
    <w:rsid w:val="00DE08EF"/>
    <w:rsid w:val="00DE11E3"/>
    <w:rsid w:val="00DE22FF"/>
    <w:rsid w:val="00DE4CC8"/>
    <w:rsid w:val="00DE735C"/>
    <w:rsid w:val="00DE75F0"/>
    <w:rsid w:val="00DF0056"/>
    <w:rsid w:val="00DF00F1"/>
    <w:rsid w:val="00DF0128"/>
    <w:rsid w:val="00DF01B7"/>
    <w:rsid w:val="00DF0AE8"/>
    <w:rsid w:val="00DF0DF4"/>
    <w:rsid w:val="00DF2008"/>
    <w:rsid w:val="00DF2367"/>
    <w:rsid w:val="00DF3462"/>
    <w:rsid w:val="00DF3C03"/>
    <w:rsid w:val="00DF4E41"/>
    <w:rsid w:val="00DF4F4F"/>
    <w:rsid w:val="00DF54E8"/>
    <w:rsid w:val="00DF665B"/>
    <w:rsid w:val="00DF6DFF"/>
    <w:rsid w:val="00DF766F"/>
    <w:rsid w:val="00DF78FF"/>
    <w:rsid w:val="00E000BA"/>
    <w:rsid w:val="00E00BE9"/>
    <w:rsid w:val="00E00DDA"/>
    <w:rsid w:val="00E01AAA"/>
    <w:rsid w:val="00E0411E"/>
    <w:rsid w:val="00E04586"/>
    <w:rsid w:val="00E04D3F"/>
    <w:rsid w:val="00E06C48"/>
    <w:rsid w:val="00E06E52"/>
    <w:rsid w:val="00E07E49"/>
    <w:rsid w:val="00E10633"/>
    <w:rsid w:val="00E1126E"/>
    <w:rsid w:val="00E11AEC"/>
    <w:rsid w:val="00E11C9D"/>
    <w:rsid w:val="00E1207C"/>
    <w:rsid w:val="00E123D7"/>
    <w:rsid w:val="00E13467"/>
    <w:rsid w:val="00E1436E"/>
    <w:rsid w:val="00E14BFA"/>
    <w:rsid w:val="00E153DA"/>
    <w:rsid w:val="00E15BD4"/>
    <w:rsid w:val="00E16C3A"/>
    <w:rsid w:val="00E175A5"/>
    <w:rsid w:val="00E1793E"/>
    <w:rsid w:val="00E17C85"/>
    <w:rsid w:val="00E17F80"/>
    <w:rsid w:val="00E209C5"/>
    <w:rsid w:val="00E20BBA"/>
    <w:rsid w:val="00E233E2"/>
    <w:rsid w:val="00E2369F"/>
    <w:rsid w:val="00E23B98"/>
    <w:rsid w:val="00E23BCD"/>
    <w:rsid w:val="00E24C99"/>
    <w:rsid w:val="00E25C5A"/>
    <w:rsid w:val="00E260A2"/>
    <w:rsid w:val="00E263E5"/>
    <w:rsid w:val="00E26950"/>
    <w:rsid w:val="00E27026"/>
    <w:rsid w:val="00E27228"/>
    <w:rsid w:val="00E30488"/>
    <w:rsid w:val="00E32256"/>
    <w:rsid w:val="00E32B1C"/>
    <w:rsid w:val="00E32F4D"/>
    <w:rsid w:val="00E3361D"/>
    <w:rsid w:val="00E33863"/>
    <w:rsid w:val="00E34454"/>
    <w:rsid w:val="00E348E8"/>
    <w:rsid w:val="00E364A3"/>
    <w:rsid w:val="00E3718E"/>
    <w:rsid w:val="00E37CE8"/>
    <w:rsid w:val="00E40443"/>
    <w:rsid w:val="00E41CF1"/>
    <w:rsid w:val="00E4238F"/>
    <w:rsid w:val="00E429E6"/>
    <w:rsid w:val="00E42DBE"/>
    <w:rsid w:val="00E43838"/>
    <w:rsid w:val="00E43B45"/>
    <w:rsid w:val="00E44111"/>
    <w:rsid w:val="00E4465A"/>
    <w:rsid w:val="00E44826"/>
    <w:rsid w:val="00E4561D"/>
    <w:rsid w:val="00E4778A"/>
    <w:rsid w:val="00E479D7"/>
    <w:rsid w:val="00E479F6"/>
    <w:rsid w:val="00E47B08"/>
    <w:rsid w:val="00E513FC"/>
    <w:rsid w:val="00E516FD"/>
    <w:rsid w:val="00E51976"/>
    <w:rsid w:val="00E51EC6"/>
    <w:rsid w:val="00E52BF2"/>
    <w:rsid w:val="00E5300D"/>
    <w:rsid w:val="00E53780"/>
    <w:rsid w:val="00E54DE2"/>
    <w:rsid w:val="00E55343"/>
    <w:rsid w:val="00E5597A"/>
    <w:rsid w:val="00E55F95"/>
    <w:rsid w:val="00E6011F"/>
    <w:rsid w:val="00E602D7"/>
    <w:rsid w:val="00E60FCF"/>
    <w:rsid w:val="00E61719"/>
    <w:rsid w:val="00E61D75"/>
    <w:rsid w:val="00E62889"/>
    <w:rsid w:val="00E62ED3"/>
    <w:rsid w:val="00E634D9"/>
    <w:rsid w:val="00E63782"/>
    <w:rsid w:val="00E64BD9"/>
    <w:rsid w:val="00E64FB4"/>
    <w:rsid w:val="00E65C39"/>
    <w:rsid w:val="00E65D4E"/>
    <w:rsid w:val="00E66445"/>
    <w:rsid w:val="00E66777"/>
    <w:rsid w:val="00E706C6"/>
    <w:rsid w:val="00E71363"/>
    <w:rsid w:val="00E72C29"/>
    <w:rsid w:val="00E738F3"/>
    <w:rsid w:val="00E73CB4"/>
    <w:rsid w:val="00E741F5"/>
    <w:rsid w:val="00E74229"/>
    <w:rsid w:val="00E74CA2"/>
    <w:rsid w:val="00E74F7A"/>
    <w:rsid w:val="00E757D9"/>
    <w:rsid w:val="00E75AE9"/>
    <w:rsid w:val="00E76960"/>
    <w:rsid w:val="00E76B6A"/>
    <w:rsid w:val="00E76C90"/>
    <w:rsid w:val="00E76F52"/>
    <w:rsid w:val="00E820F8"/>
    <w:rsid w:val="00E84048"/>
    <w:rsid w:val="00E846D9"/>
    <w:rsid w:val="00E84BD9"/>
    <w:rsid w:val="00E85EF8"/>
    <w:rsid w:val="00E85FBA"/>
    <w:rsid w:val="00E85FC3"/>
    <w:rsid w:val="00E8603C"/>
    <w:rsid w:val="00E86A0F"/>
    <w:rsid w:val="00E86E25"/>
    <w:rsid w:val="00E87F78"/>
    <w:rsid w:val="00E9074F"/>
    <w:rsid w:val="00E9095B"/>
    <w:rsid w:val="00E91303"/>
    <w:rsid w:val="00E9135A"/>
    <w:rsid w:val="00E915AF"/>
    <w:rsid w:val="00E917F7"/>
    <w:rsid w:val="00E9214F"/>
    <w:rsid w:val="00E929C2"/>
    <w:rsid w:val="00E9306B"/>
    <w:rsid w:val="00E95410"/>
    <w:rsid w:val="00E959C4"/>
    <w:rsid w:val="00E96D99"/>
    <w:rsid w:val="00E96F0C"/>
    <w:rsid w:val="00EA00DF"/>
    <w:rsid w:val="00EA2355"/>
    <w:rsid w:val="00EA309D"/>
    <w:rsid w:val="00EA3250"/>
    <w:rsid w:val="00EA7789"/>
    <w:rsid w:val="00EA7EAC"/>
    <w:rsid w:val="00EB0218"/>
    <w:rsid w:val="00EB0685"/>
    <w:rsid w:val="00EB18F8"/>
    <w:rsid w:val="00EB2935"/>
    <w:rsid w:val="00EB2CFA"/>
    <w:rsid w:val="00EB31D6"/>
    <w:rsid w:val="00EB5143"/>
    <w:rsid w:val="00EB5C70"/>
    <w:rsid w:val="00EB614E"/>
    <w:rsid w:val="00EB6550"/>
    <w:rsid w:val="00EC1755"/>
    <w:rsid w:val="00EC26F5"/>
    <w:rsid w:val="00EC28DF"/>
    <w:rsid w:val="00EC2C16"/>
    <w:rsid w:val="00EC421A"/>
    <w:rsid w:val="00EC4ED2"/>
    <w:rsid w:val="00EC512D"/>
    <w:rsid w:val="00EC532D"/>
    <w:rsid w:val="00EC557F"/>
    <w:rsid w:val="00EC5AE1"/>
    <w:rsid w:val="00EC62FE"/>
    <w:rsid w:val="00EC6443"/>
    <w:rsid w:val="00EC7F89"/>
    <w:rsid w:val="00ED0588"/>
    <w:rsid w:val="00ED163D"/>
    <w:rsid w:val="00ED24EF"/>
    <w:rsid w:val="00ED31B0"/>
    <w:rsid w:val="00ED4B4E"/>
    <w:rsid w:val="00ED614C"/>
    <w:rsid w:val="00ED66C0"/>
    <w:rsid w:val="00ED72FE"/>
    <w:rsid w:val="00EE079B"/>
    <w:rsid w:val="00EE0916"/>
    <w:rsid w:val="00EE1BCE"/>
    <w:rsid w:val="00EE1DA5"/>
    <w:rsid w:val="00EE2367"/>
    <w:rsid w:val="00EE35D7"/>
    <w:rsid w:val="00EE366B"/>
    <w:rsid w:val="00EE3E09"/>
    <w:rsid w:val="00EE4329"/>
    <w:rsid w:val="00EE4BF5"/>
    <w:rsid w:val="00EE4DD8"/>
    <w:rsid w:val="00EE5A7B"/>
    <w:rsid w:val="00EE7DBA"/>
    <w:rsid w:val="00EF039B"/>
    <w:rsid w:val="00EF17E6"/>
    <w:rsid w:val="00EF1E69"/>
    <w:rsid w:val="00EF3008"/>
    <w:rsid w:val="00EF3EEE"/>
    <w:rsid w:val="00EF40B4"/>
    <w:rsid w:val="00EF413D"/>
    <w:rsid w:val="00EF4BDD"/>
    <w:rsid w:val="00EF5A75"/>
    <w:rsid w:val="00EF6EC9"/>
    <w:rsid w:val="00EF79B6"/>
    <w:rsid w:val="00EF7E0F"/>
    <w:rsid w:val="00F016B5"/>
    <w:rsid w:val="00F03396"/>
    <w:rsid w:val="00F04DB5"/>
    <w:rsid w:val="00F0572A"/>
    <w:rsid w:val="00F05C68"/>
    <w:rsid w:val="00F109F5"/>
    <w:rsid w:val="00F11DCC"/>
    <w:rsid w:val="00F12426"/>
    <w:rsid w:val="00F13484"/>
    <w:rsid w:val="00F14D12"/>
    <w:rsid w:val="00F159A1"/>
    <w:rsid w:val="00F16004"/>
    <w:rsid w:val="00F161BA"/>
    <w:rsid w:val="00F173DC"/>
    <w:rsid w:val="00F2011A"/>
    <w:rsid w:val="00F204DD"/>
    <w:rsid w:val="00F20C00"/>
    <w:rsid w:val="00F20D48"/>
    <w:rsid w:val="00F237A8"/>
    <w:rsid w:val="00F2402B"/>
    <w:rsid w:val="00F24158"/>
    <w:rsid w:val="00F261EA"/>
    <w:rsid w:val="00F26F60"/>
    <w:rsid w:val="00F270ED"/>
    <w:rsid w:val="00F32236"/>
    <w:rsid w:val="00F33CFE"/>
    <w:rsid w:val="00F34C52"/>
    <w:rsid w:val="00F34CD7"/>
    <w:rsid w:val="00F35555"/>
    <w:rsid w:val="00F359B6"/>
    <w:rsid w:val="00F36298"/>
    <w:rsid w:val="00F37242"/>
    <w:rsid w:val="00F4074E"/>
    <w:rsid w:val="00F41D09"/>
    <w:rsid w:val="00F41E38"/>
    <w:rsid w:val="00F4200D"/>
    <w:rsid w:val="00F431BB"/>
    <w:rsid w:val="00F43E04"/>
    <w:rsid w:val="00F44BFA"/>
    <w:rsid w:val="00F4507B"/>
    <w:rsid w:val="00F45685"/>
    <w:rsid w:val="00F45A71"/>
    <w:rsid w:val="00F46442"/>
    <w:rsid w:val="00F47AEE"/>
    <w:rsid w:val="00F50978"/>
    <w:rsid w:val="00F51532"/>
    <w:rsid w:val="00F52252"/>
    <w:rsid w:val="00F534D9"/>
    <w:rsid w:val="00F538B8"/>
    <w:rsid w:val="00F538D0"/>
    <w:rsid w:val="00F5484A"/>
    <w:rsid w:val="00F54CD0"/>
    <w:rsid w:val="00F54F97"/>
    <w:rsid w:val="00F553B7"/>
    <w:rsid w:val="00F556EF"/>
    <w:rsid w:val="00F55B46"/>
    <w:rsid w:val="00F55D7F"/>
    <w:rsid w:val="00F56038"/>
    <w:rsid w:val="00F600A0"/>
    <w:rsid w:val="00F60511"/>
    <w:rsid w:val="00F60D13"/>
    <w:rsid w:val="00F60E15"/>
    <w:rsid w:val="00F61787"/>
    <w:rsid w:val="00F62224"/>
    <w:rsid w:val="00F63B0C"/>
    <w:rsid w:val="00F63FD7"/>
    <w:rsid w:val="00F64AAE"/>
    <w:rsid w:val="00F64E31"/>
    <w:rsid w:val="00F6508C"/>
    <w:rsid w:val="00F65FA3"/>
    <w:rsid w:val="00F67417"/>
    <w:rsid w:val="00F67CED"/>
    <w:rsid w:val="00F70005"/>
    <w:rsid w:val="00F705C7"/>
    <w:rsid w:val="00F70D5F"/>
    <w:rsid w:val="00F7147A"/>
    <w:rsid w:val="00F725A0"/>
    <w:rsid w:val="00F72D3B"/>
    <w:rsid w:val="00F73478"/>
    <w:rsid w:val="00F73AF7"/>
    <w:rsid w:val="00F743A9"/>
    <w:rsid w:val="00F74553"/>
    <w:rsid w:val="00F74BE7"/>
    <w:rsid w:val="00F761A3"/>
    <w:rsid w:val="00F76A84"/>
    <w:rsid w:val="00F801B1"/>
    <w:rsid w:val="00F80B6A"/>
    <w:rsid w:val="00F80F4C"/>
    <w:rsid w:val="00F811DA"/>
    <w:rsid w:val="00F81E2B"/>
    <w:rsid w:val="00F837D5"/>
    <w:rsid w:val="00F83C51"/>
    <w:rsid w:val="00F85D27"/>
    <w:rsid w:val="00F86166"/>
    <w:rsid w:val="00F8655A"/>
    <w:rsid w:val="00F86EA3"/>
    <w:rsid w:val="00F87852"/>
    <w:rsid w:val="00F87DD0"/>
    <w:rsid w:val="00F90D7B"/>
    <w:rsid w:val="00F913DC"/>
    <w:rsid w:val="00F915C8"/>
    <w:rsid w:val="00F91CDD"/>
    <w:rsid w:val="00F92A3A"/>
    <w:rsid w:val="00F92D0F"/>
    <w:rsid w:val="00F93D8C"/>
    <w:rsid w:val="00F93F11"/>
    <w:rsid w:val="00F94B96"/>
    <w:rsid w:val="00F94D19"/>
    <w:rsid w:val="00FA0406"/>
    <w:rsid w:val="00FA07AC"/>
    <w:rsid w:val="00FA237E"/>
    <w:rsid w:val="00FA2788"/>
    <w:rsid w:val="00FA2DB0"/>
    <w:rsid w:val="00FA41D0"/>
    <w:rsid w:val="00FA4257"/>
    <w:rsid w:val="00FA5D1B"/>
    <w:rsid w:val="00FA5E18"/>
    <w:rsid w:val="00FA70DC"/>
    <w:rsid w:val="00FA7143"/>
    <w:rsid w:val="00FA7168"/>
    <w:rsid w:val="00FA7493"/>
    <w:rsid w:val="00FA75A1"/>
    <w:rsid w:val="00FB0A85"/>
    <w:rsid w:val="00FB0B76"/>
    <w:rsid w:val="00FB166A"/>
    <w:rsid w:val="00FB1AFE"/>
    <w:rsid w:val="00FB30A3"/>
    <w:rsid w:val="00FB3CEF"/>
    <w:rsid w:val="00FB42A0"/>
    <w:rsid w:val="00FB4744"/>
    <w:rsid w:val="00FB5B40"/>
    <w:rsid w:val="00FB726A"/>
    <w:rsid w:val="00FC0051"/>
    <w:rsid w:val="00FC0245"/>
    <w:rsid w:val="00FC0394"/>
    <w:rsid w:val="00FC03D6"/>
    <w:rsid w:val="00FC04AF"/>
    <w:rsid w:val="00FC1726"/>
    <w:rsid w:val="00FC1E73"/>
    <w:rsid w:val="00FC2863"/>
    <w:rsid w:val="00FC4374"/>
    <w:rsid w:val="00FC5009"/>
    <w:rsid w:val="00FC5DA5"/>
    <w:rsid w:val="00FC6C1E"/>
    <w:rsid w:val="00FC7583"/>
    <w:rsid w:val="00FD016A"/>
    <w:rsid w:val="00FD394D"/>
    <w:rsid w:val="00FD4109"/>
    <w:rsid w:val="00FD4B47"/>
    <w:rsid w:val="00FD4DFA"/>
    <w:rsid w:val="00FD5959"/>
    <w:rsid w:val="00FD68DE"/>
    <w:rsid w:val="00FD6A45"/>
    <w:rsid w:val="00FD6B05"/>
    <w:rsid w:val="00FD6F2C"/>
    <w:rsid w:val="00FD7146"/>
    <w:rsid w:val="00FD791D"/>
    <w:rsid w:val="00FE0D91"/>
    <w:rsid w:val="00FE1889"/>
    <w:rsid w:val="00FE22FB"/>
    <w:rsid w:val="00FE2339"/>
    <w:rsid w:val="00FE2698"/>
    <w:rsid w:val="00FE2D77"/>
    <w:rsid w:val="00FE3444"/>
    <w:rsid w:val="00FE344C"/>
    <w:rsid w:val="00FE3989"/>
    <w:rsid w:val="00FE3C98"/>
    <w:rsid w:val="00FE411B"/>
    <w:rsid w:val="00FE4319"/>
    <w:rsid w:val="00FE5295"/>
    <w:rsid w:val="00FE5442"/>
    <w:rsid w:val="00FE6036"/>
    <w:rsid w:val="00FE64FA"/>
    <w:rsid w:val="00FE6D08"/>
    <w:rsid w:val="00FE7B82"/>
    <w:rsid w:val="00FF02EA"/>
    <w:rsid w:val="00FF1108"/>
    <w:rsid w:val="00FF1900"/>
    <w:rsid w:val="00FF1A34"/>
    <w:rsid w:val="00FF1DF4"/>
    <w:rsid w:val="00FF2F93"/>
    <w:rsid w:val="00FF31E3"/>
    <w:rsid w:val="00FF3DC6"/>
    <w:rsid w:val="00FF470A"/>
    <w:rsid w:val="00FF705B"/>
    <w:rsid w:val="00FF7100"/>
    <w:rsid w:val="00FF7D01"/>
    <w:rsid w:val="041FD563"/>
    <w:rsid w:val="218D2F3C"/>
    <w:rsid w:val="3409EF7F"/>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915C2"/>
  <w15:chartTrackingRefBased/>
  <w15:docId w15:val="{EA910E5B-1898-4602-A7EE-785AEA910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9E33F0"/>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E33F0"/>
    <w:rPr>
      <w:color w:val="0563C1" w:themeColor="hyperlink"/>
      <w:u w:val="single"/>
    </w:rPr>
  </w:style>
  <w:style w:type="character" w:styleId="NichtaufgelsteErwhnung">
    <w:name w:val="Unresolved Mention"/>
    <w:basedOn w:val="Absatz-Standardschriftart"/>
    <w:uiPriority w:val="99"/>
    <w:semiHidden/>
    <w:unhideWhenUsed/>
    <w:rsid w:val="009E33F0"/>
    <w:rPr>
      <w:color w:val="605E5C"/>
      <w:shd w:val="clear" w:color="auto" w:fill="E1DFDD"/>
    </w:rPr>
  </w:style>
  <w:style w:type="paragraph" w:styleId="Kopfzeile">
    <w:name w:val="header"/>
    <w:basedOn w:val="Standard"/>
    <w:link w:val="KopfzeileZchn"/>
    <w:uiPriority w:val="99"/>
    <w:unhideWhenUsed/>
    <w:rsid w:val="00680EDD"/>
    <w:pPr>
      <w:tabs>
        <w:tab w:val="center" w:pos="4536"/>
        <w:tab w:val="right" w:pos="9072"/>
      </w:tabs>
    </w:pPr>
  </w:style>
  <w:style w:type="character" w:customStyle="1" w:styleId="KopfzeileZchn">
    <w:name w:val="Kopfzeile Zchn"/>
    <w:basedOn w:val="Absatz-Standardschriftart"/>
    <w:link w:val="Kopfzeile"/>
    <w:uiPriority w:val="99"/>
    <w:rsid w:val="00680EDD"/>
    <w:rPr>
      <w:rFonts w:ascii="Times New Roman" w:eastAsia="Arial Unicode MS" w:hAnsi="Times New Roman" w:cs="Arial Unicode MS"/>
      <w:color w:val="000000"/>
      <w:sz w:val="24"/>
      <w:szCs w:val="24"/>
      <w:u w:color="000000"/>
      <w:bdr w:val="nil"/>
      <w:lang w:eastAsia="de-DE"/>
    </w:rPr>
  </w:style>
  <w:style w:type="paragraph" w:styleId="Fuzeile">
    <w:name w:val="footer"/>
    <w:basedOn w:val="Standard"/>
    <w:link w:val="FuzeileZchn"/>
    <w:uiPriority w:val="99"/>
    <w:unhideWhenUsed/>
    <w:rsid w:val="00680EDD"/>
    <w:pPr>
      <w:tabs>
        <w:tab w:val="center" w:pos="4536"/>
        <w:tab w:val="right" w:pos="9072"/>
      </w:tabs>
    </w:pPr>
  </w:style>
  <w:style w:type="character" w:customStyle="1" w:styleId="FuzeileZchn">
    <w:name w:val="Fußzeile Zchn"/>
    <w:basedOn w:val="Absatz-Standardschriftart"/>
    <w:link w:val="Fuzeile"/>
    <w:uiPriority w:val="99"/>
    <w:rsid w:val="00680EDD"/>
    <w:rPr>
      <w:rFonts w:ascii="Times New Roman" w:eastAsia="Arial Unicode MS" w:hAnsi="Times New Roman" w:cs="Arial Unicode MS"/>
      <w:color w:val="000000"/>
      <w:sz w:val="24"/>
      <w:szCs w:val="24"/>
      <w:u w:color="000000"/>
      <w:bdr w:val="nil"/>
      <w:lang w:eastAsia="de-DE"/>
    </w:rPr>
  </w:style>
  <w:style w:type="paragraph" w:customStyle="1" w:styleId="Default">
    <w:name w:val="Default"/>
    <w:rsid w:val="00D26029"/>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eastAsia="Arial Unicode MS" w:hAnsi="Times New Roman" w:cs="Times New Roman"/>
      <w:color w:val="000000"/>
      <w:sz w:val="24"/>
      <w:szCs w:val="24"/>
      <w:u w:color="000000"/>
      <w:lang w:val="en-US" w:eastAsia="de-DE"/>
    </w:rPr>
  </w:style>
  <w:style w:type="character" w:styleId="BesuchterLink">
    <w:name w:val="FollowedHyperlink"/>
    <w:basedOn w:val="Absatz-Standardschriftart"/>
    <w:uiPriority w:val="99"/>
    <w:semiHidden/>
    <w:unhideWhenUsed/>
    <w:rsid w:val="004E1B24"/>
    <w:rPr>
      <w:color w:val="954F72" w:themeColor="followedHyperlink"/>
      <w:u w:val="single"/>
    </w:rPr>
  </w:style>
  <w:style w:type="character" w:customStyle="1" w:styleId="registration-description">
    <w:name w:val="registration-description"/>
    <w:basedOn w:val="Absatz-Standardschriftart"/>
    <w:rsid w:val="00B6390B"/>
  </w:style>
  <w:style w:type="paragraph" w:styleId="StandardWeb">
    <w:name w:val="Normal (Web)"/>
    <w:basedOn w:val="Standard"/>
    <w:uiPriority w:val="99"/>
    <w:unhideWhenUsed/>
    <w:rsid w:val="00DA7AF7"/>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pPr>
    <w:rPr>
      <w:rFonts w:eastAsia="Times New Roman" w:cs="Times New Roman"/>
      <w:color w:val="auto"/>
      <w:bdr w:val="none" w:sz="0" w:space="0" w:color="auto"/>
    </w:rPr>
  </w:style>
  <w:style w:type="character" w:customStyle="1" w:styleId="xn-person">
    <w:name w:val="xn-person"/>
    <w:basedOn w:val="Absatz-Standardschriftart"/>
    <w:rsid w:val="007A2A99"/>
  </w:style>
  <w:style w:type="character" w:customStyle="1" w:styleId="xn-location">
    <w:name w:val="xn-location"/>
    <w:basedOn w:val="Absatz-Standardschriftart"/>
    <w:rsid w:val="007A2A99"/>
  </w:style>
  <w:style w:type="paragraph" w:styleId="berarbeitung">
    <w:name w:val="Revision"/>
    <w:hidden/>
    <w:uiPriority w:val="99"/>
    <w:semiHidden/>
    <w:rsid w:val="00006A67"/>
    <w:pPr>
      <w:spacing w:after="0" w:line="240" w:lineRule="auto"/>
    </w:pPr>
    <w:rPr>
      <w:rFonts w:ascii="Times New Roman" w:eastAsia="Arial Unicode MS" w:hAnsi="Times New Roman" w:cs="Arial Unicode MS"/>
      <w:color w:val="000000"/>
      <w:sz w:val="24"/>
      <w:szCs w:val="24"/>
      <w:u w:color="000000"/>
      <w:bdr w:val="nil"/>
      <w:lang w:eastAsia="de-DE"/>
    </w:rPr>
  </w:style>
  <w:style w:type="character" w:customStyle="1" w:styleId="normaltextrun">
    <w:name w:val="normaltextrun"/>
    <w:basedOn w:val="Absatz-Standardschriftart"/>
    <w:rsid w:val="009757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724090">
      <w:bodyDiv w:val="1"/>
      <w:marLeft w:val="0"/>
      <w:marRight w:val="0"/>
      <w:marTop w:val="0"/>
      <w:marBottom w:val="0"/>
      <w:divBdr>
        <w:top w:val="none" w:sz="0" w:space="0" w:color="auto"/>
        <w:left w:val="none" w:sz="0" w:space="0" w:color="auto"/>
        <w:bottom w:val="none" w:sz="0" w:space="0" w:color="auto"/>
        <w:right w:val="none" w:sz="0" w:space="0" w:color="auto"/>
      </w:divBdr>
    </w:div>
    <w:div w:id="266469577">
      <w:bodyDiv w:val="1"/>
      <w:marLeft w:val="0"/>
      <w:marRight w:val="0"/>
      <w:marTop w:val="0"/>
      <w:marBottom w:val="0"/>
      <w:divBdr>
        <w:top w:val="none" w:sz="0" w:space="0" w:color="auto"/>
        <w:left w:val="none" w:sz="0" w:space="0" w:color="auto"/>
        <w:bottom w:val="none" w:sz="0" w:space="0" w:color="auto"/>
        <w:right w:val="none" w:sz="0" w:space="0" w:color="auto"/>
      </w:divBdr>
    </w:div>
    <w:div w:id="287317832">
      <w:bodyDiv w:val="1"/>
      <w:marLeft w:val="0"/>
      <w:marRight w:val="0"/>
      <w:marTop w:val="0"/>
      <w:marBottom w:val="0"/>
      <w:divBdr>
        <w:top w:val="none" w:sz="0" w:space="0" w:color="auto"/>
        <w:left w:val="none" w:sz="0" w:space="0" w:color="auto"/>
        <w:bottom w:val="none" w:sz="0" w:space="0" w:color="auto"/>
        <w:right w:val="none" w:sz="0" w:space="0" w:color="auto"/>
      </w:divBdr>
    </w:div>
    <w:div w:id="441611691">
      <w:bodyDiv w:val="1"/>
      <w:marLeft w:val="0"/>
      <w:marRight w:val="0"/>
      <w:marTop w:val="0"/>
      <w:marBottom w:val="0"/>
      <w:divBdr>
        <w:top w:val="none" w:sz="0" w:space="0" w:color="auto"/>
        <w:left w:val="none" w:sz="0" w:space="0" w:color="auto"/>
        <w:bottom w:val="none" w:sz="0" w:space="0" w:color="auto"/>
        <w:right w:val="none" w:sz="0" w:space="0" w:color="auto"/>
      </w:divBdr>
    </w:div>
    <w:div w:id="540047849">
      <w:bodyDiv w:val="1"/>
      <w:marLeft w:val="0"/>
      <w:marRight w:val="0"/>
      <w:marTop w:val="0"/>
      <w:marBottom w:val="0"/>
      <w:divBdr>
        <w:top w:val="none" w:sz="0" w:space="0" w:color="auto"/>
        <w:left w:val="none" w:sz="0" w:space="0" w:color="auto"/>
        <w:bottom w:val="none" w:sz="0" w:space="0" w:color="auto"/>
        <w:right w:val="none" w:sz="0" w:space="0" w:color="auto"/>
      </w:divBdr>
    </w:div>
    <w:div w:id="821779191">
      <w:bodyDiv w:val="1"/>
      <w:marLeft w:val="0"/>
      <w:marRight w:val="0"/>
      <w:marTop w:val="0"/>
      <w:marBottom w:val="0"/>
      <w:divBdr>
        <w:top w:val="none" w:sz="0" w:space="0" w:color="auto"/>
        <w:left w:val="none" w:sz="0" w:space="0" w:color="auto"/>
        <w:bottom w:val="none" w:sz="0" w:space="0" w:color="auto"/>
        <w:right w:val="none" w:sz="0" w:space="0" w:color="auto"/>
      </w:divBdr>
    </w:div>
    <w:div w:id="825975667">
      <w:bodyDiv w:val="1"/>
      <w:marLeft w:val="0"/>
      <w:marRight w:val="0"/>
      <w:marTop w:val="0"/>
      <w:marBottom w:val="0"/>
      <w:divBdr>
        <w:top w:val="none" w:sz="0" w:space="0" w:color="auto"/>
        <w:left w:val="none" w:sz="0" w:space="0" w:color="auto"/>
        <w:bottom w:val="none" w:sz="0" w:space="0" w:color="auto"/>
        <w:right w:val="none" w:sz="0" w:space="0" w:color="auto"/>
      </w:divBdr>
      <w:divsChild>
        <w:div w:id="1243878713">
          <w:marLeft w:val="-75"/>
          <w:marRight w:val="-75"/>
          <w:marTop w:val="0"/>
          <w:marBottom w:val="300"/>
          <w:divBdr>
            <w:top w:val="none" w:sz="0" w:space="0" w:color="auto"/>
            <w:left w:val="none" w:sz="0" w:space="0" w:color="auto"/>
            <w:bottom w:val="none" w:sz="0" w:space="0" w:color="auto"/>
            <w:right w:val="none" w:sz="0" w:space="0" w:color="auto"/>
          </w:divBdr>
          <w:divsChild>
            <w:div w:id="1047796820">
              <w:marLeft w:val="-225"/>
              <w:marRight w:val="-225"/>
              <w:marTop w:val="0"/>
              <w:marBottom w:val="0"/>
              <w:divBdr>
                <w:top w:val="none" w:sz="0" w:space="0" w:color="auto"/>
                <w:left w:val="none" w:sz="0" w:space="0" w:color="auto"/>
                <w:bottom w:val="none" w:sz="0" w:space="0" w:color="auto"/>
                <w:right w:val="none" w:sz="0" w:space="0" w:color="auto"/>
              </w:divBdr>
              <w:divsChild>
                <w:div w:id="264777549">
                  <w:marLeft w:val="0"/>
                  <w:marRight w:val="0"/>
                  <w:marTop w:val="0"/>
                  <w:marBottom w:val="0"/>
                  <w:divBdr>
                    <w:top w:val="none" w:sz="0" w:space="0" w:color="auto"/>
                    <w:left w:val="none" w:sz="0" w:space="0" w:color="auto"/>
                    <w:bottom w:val="none" w:sz="0" w:space="0" w:color="auto"/>
                    <w:right w:val="none" w:sz="0" w:space="0" w:color="auto"/>
                  </w:divBdr>
                  <w:divsChild>
                    <w:div w:id="7413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701916">
      <w:bodyDiv w:val="1"/>
      <w:marLeft w:val="0"/>
      <w:marRight w:val="0"/>
      <w:marTop w:val="0"/>
      <w:marBottom w:val="0"/>
      <w:divBdr>
        <w:top w:val="none" w:sz="0" w:space="0" w:color="auto"/>
        <w:left w:val="none" w:sz="0" w:space="0" w:color="auto"/>
        <w:bottom w:val="none" w:sz="0" w:space="0" w:color="auto"/>
        <w:right w:val="none" w:sz="0" w:space="0" w:color="auto"/>
      </w:divBdr>
    </w:div>
    <w:div w:id="1438212456">
      <w:bodyDiv w:val="1"/>
      <w:marLeft w:val="0"/>
      <w:marRight w:val="0"/>
      <w:marTop w:val="0"/>
      <w:marBottom w:val="0"/>
      <w:divBdr>
        <w:top w:val="none" w:sz="0" w:space="0" w:color="auto"/>
        <w:left w:val="none" w:sz="0" w:space="0" w:color="auto"/>
        <w:bottom w:val="none" w:sz="0" w:space="0" w:color="auto"/>
        <w:right w:val="none" w:sz="0" w:space="0" w:color="auto"/>
      </w:divBdr>
    </w:div>
    <w:div w:id="1513491492">
      <w:bodyDiv w:val="1"/>
      <w:marLeft w:val="0"/>
      <w:marRight w:val="0"/>
      <w:marTop w:val="0"/>
      <w:marBottom w:val="0"/>
      <w:divBdr>
        <w:top w:val="none" w:sz="0" w:space="0" w:color="auto"/>
        <w:left w:val="none" w:sz="0" w:space="0" w:color="auto"/>
        <w:bottom w:val="none" w:sz="0" w:space="0" w:color="auto"/>
        <w:right w:val="none" w:sz="0" w:space="0" w:color="auto"/>
      </w:divBdr>
    </w:div>
    <w:div w:id="1836457347">
      <w:bodyDiv w:val="1"/>
      <w:marLeft w:val="0"/>
      <w:marRight w:val="0"/>
      <w:marTop w:val="0"/>
      <w:marBottom w:val="0"/>
      <w:divBdr>
        <w:top w:val="none" w:sz="0" w:space="0" w:color="auto"/>
        <w:left w:val="none" w:sz="0" w:space="0" w:color="auto"/>
        <w:bottom w:val="none" w:sz="0" w:space="0" w:color="auto"/>
        <w:right w:val="none" w:sz="0" w:space="0" w:color="auto"/>
      </w:divBdr>
    </w:div>
    <w:div w:id="190278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xhub.com/d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ublictouch.de/pt-news/maxhub-wird-offizieller-sponsor-des-rcd-espanyol-im-bereich-interaktive-display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cdespanyol.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maxhub.com/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klaus-dieter.dahl@maxhub.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502E9B195589499177BF0F47CBAFBC" ma:contentTypeVersion="14" ma:contentTypeDescription="Create a new document." ma:contentTypeScope="" ma:versionID="42cbb0d74d118e52b996250d2b1dca2b">
  <xsd:schema xmlns:xsd="http://www.w3.org/2001/XMLSchema" xmlns:xs="http://www.w3.org/2001/XMLSchema" xmlns:p="http://schemas.microsoft.com/office/2006/metadata/properties" xmlns:ns3="1818e50c-d466-4600-8790-beb3a248a6b0" xmlns:ns4="e5d0a521-0bb1-4007-9e91-a0ddf063d495" targetNamespace="http://schemas.microsoft.com/office/2006/metadata/properties" ma:root="true" ma:fieldsID="8777f661487ca410d61d83f94c0ac967" ns3:_="" ns4:_="">
    <xsd:import namespace="1818e50c-d466-4600-8790-beb3a248a6b0"/>
    <xsd:import namespace="e5d0a521-0bb1-4007-9e91-a0ddf063d49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18e50c-d466-4600-8790-beb3a248a6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d0a521-0bb1-4007-9e91-a0ddf063d49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901E19-CFFD-4851-AAEE-29ECD6AB7BA4}">
  <ds:schemaRefs>
    <ds:schemaRef ds:uri="http://schemas.microsoft.com/sharepoint/v3/contenttype/forms"/>
  </ds:schemaRefs>
</ds:datastoreItem>
</file>

<file path=customXml/itemProps2.xml><?xml version="1.0" encoding="utf-8"?>
<ds:datastoreItem xmlns:ds="http://schemas.openxmlformats.org/officeDocument/2006/customXml" ds:itemID="{55C46E1B-DBC8-49BF-ADE3-29EC3EC4D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18e50c-d466-4600-8790-beb3a248a6b0"/>
    <ds:schemaRef ds:uri="e5d0a521-0bb1-4007-9e91-a0ddf063d4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E984B0-4810-4E9E-961E-A35AEECED6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3979</Characters>
  <Application>Microsoft Office Word</Application>
  <DocSecurity>0</DocSecurity>
  <Lines>74</Lines>
  <Paragraphs>27</Paragraphs>
  <ScaleCrop>false</ScaleCrop>
  <Company/>
  <LinksUpToDate>false</LinksUpToDate>
  <CharactersWithSpaces>4532</CharactersWithSpaces>
  <SharedDoc>false</SharedDoc>
  <HLinks>
    <vt:vector size="18" baseType="variant">
      <vt:variant>
        <vt:i4>8192085</vt:i4>
      </vt:variant>
      <vt:variant>
        <vt:i4>6</vt:i4>
      </vt:variant>
      <vt:variant>
        <vt:i4>0</vt:i4>
      </vt:variant>
      <vt:variant>
        <vt:i4>5</vt:i4>
      </vt:variant>
      <vt:variant>
        <vt:lpwstr>mailto:klaus-dieter.dahl@maxhub.com</vt:lpwstr>
      </vt:variant>
      <vt:variant>
        <vt:lpwstr/>
      </vt:variant>
      <vt:variant>
        <vt:i4>4194385</vt:i4>
      </vt:variant>
      <vt:variant>
        <vt:i4>3</vt:i4>
      </vt:variant>
      <vt:variant>
        <vt:i4>0</vt:i4>
      </vt:variant>
      <vt:variant>
        <vt:i4>5</vt:i4>
      </vt:variant>
      <vt:variant>
        <vt:lpwstr>http://www.maxhub.com/de</vt:lpwstr>
      </vt:variant>
      <vt:variant>
        <vt:lpwstr/>
      </vt:variant>
      <vt:variant>
        <vt:i4>4194385</vt:i4>
      </vt:variant>
      <vt:variant>
        <vt:i4>0</vt:i4>
      </vt:variant>
      <vt:variant>
        <vt:i4>0</vt:i4>
      </vt:variant>
      <vt:variant>
        <vt:i4>5</vt:i4>
      </vt:variant>
      <vt:variant>
        <vt:lpwstr>http://www.maxhub.com/de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Back</dc:creator>
  <cp:keywords/>
  <dc:description/>
  <cp:lastModifiedBy>Sigi Riedelbauch</cp:lastModifiedBy>
  <cp:revision>67</cp:revision>
  <cp:lastPrinted>2024-07-22T10:26:00Z</cp:lastPrinted>
  <dcterms:created xsi:type="dcterms:W3CDTF">2024-07-22T07:50:00Z</dcterms:created>
  <dcterms:modified xsi:type="dcterms:W3CDTF">2024-07-22T10:27:00Z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0x0101009A502E9B195589499177BF0F47CBAFBC</vt:lpwstr>
  </property>
</Properties>
</file>